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76FAE" w14:textId="7BBBC43E" w:rsidR="001501DA" w:rsidRDefault="001501DA">
      <w:r>
        <w:rPr>
          <w:noProof/>
        </w:rPr>
        <w:drawing>
          <wp:anchor distT="0" distB="0" distL="114300" distR="114300" simplePos="0" relativeHeight="251658240" behindDoc="1" locked="0" layoutInCell="1" allowOverlap="1" wp14:anchorId="13A7845A" wp14:editId="25BBFE10">
            <wp:simplePos x="0" y="0"/>
            <wp:positionH relativeFrom="page">
              <wp:posOffset>1351915</wp:posOffset>
            </wp:positionH>
            <wp:positionV relativeFrom="paragraph">
              <wp:posOffset>0</wp:posOffset>
            </wp:positionV>
            <wp:extent cx="8162925" cy="4257675"/>
            <wp:effectExtent l="0" t="0" r="0" b="9525"/>
            <wp:wrapTight wrapText="bothSides">
              <wp:wrapPolygon edited="0">
                <wp:start x="0" y="0"/>
                <wp:lineTo x="0" y="21552"/>
                <wp:lineTo x="20214" y="21552"/>
                <wp:lineTo x="20214" y="0"/>
                <wp:lineTo x="0" y="0"/>
              </wp:wrapPolygon>
            </wp:wrapTight>
            <wp:docPr id="1234697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393" b="30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92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01DA" w:rsidSect="001501DA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DA"/>
    <w:rsid w:val="0008274A"/>
    <w:rsid w:val="001501DA"/>
    <w:rsid w:val="008E2647"/>
    <w:rsid w:val="00AC2F0E"/>
    <w:rsid w:val="00B549C0"/>
    <w:rsid w:val="00D65048"/>
    <w:rsid w:val="00E0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26DAD"/>
  <w15:chartTrackingRefBased/>
  <w15:docId w15:val="{4A0E022C-8E63-4470-B2F9-FEE2803D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1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1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1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1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1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1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1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1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1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1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1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1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1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1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1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1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1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8EE4BAED117A4D820F60E4F97EC484" ma:contentTypeVersion="7" ma:contentTypeDescription="Create a new document." ma:contentTypeScope="" ma:versionID="62859a86772e5483495f5cf88358565a">
  <xsd:schema xmlns:xsd="http://www.w3.org/2001/XMLSchema" xmlns:xs="http://www.w3.org/2001/XMLSchema" xmlns:p="http://schemas.microsoft.com/office/2006/metadata/properties" xmlns:ns2="20a3070e-f990-485e-a2ce-534d5a82c61c" targetNamespace="http://schemas.microsoft.com/office/2006/metadata/properties" ma:root="true" ma:fieldsID="032d6581bdf21831cfc1d6c68e24ff7b" ns2:_="">
    <xsd:import namespace="20a3070e-f990-485e-a2ce-534d5a82c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3070e-f990-485e-a2ce-534d5a82c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70fb89-daf4-42bf-b7d3-277b4e01f8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3070e-f990-485e-a2ce-534d5a82c6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F6C94C-2F82-4F74-AF40-38A306C23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3070e-f990-485e-a2ce-534d5a82c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02526-8FBC-4AFC-B975-74575C66C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E5B063-7C31-4EC5-BD8F-7164C1647D76}">
  <ds:schemaRefs>
    <ds:schemaRef ds:uri="http://schemas.microsoft.com/office/2006/metadata/properties"/>
    <ds:schemaRef ds:uri="http://schemas.microsoft.com/office/infopath/2007/PartnerControls"/>
    <ds:schemaRef ds:uri="20a3070e-f990-485e-a2ce-534d5a82c61c"/>
  </ds:schemaRefs>
</ds:datastoreItem>
</file>

<file path=docMetadata/LabelInfo.xml><?xml version="1.0" encoding="utf-8"?>
<clbl:labelList xmlns:clbl="http://schemas.microsoft.com/office/2020/mipLabelMetadata">
  <clbl:label id="{fbf574d5-c9cd-48a1-8713-81665fd3b20d}" enabled="0" method="" siteId="{fbf574d5-c9cd-48a1-8713-81665fd3b2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Anete Pučeta</dc:creator>
  <cp:keywords/>
  <dc:description/>
  <cp:lastModifiedBy>Anete Pučeta</cp:lastModifiedBy>
  <cp:revision>2</cp:revision>
  <dcterms:created xsi:type="dcterms:W3CDTF">2026-09-21T06:48:00Z</dcterms:created>
  <dcterms:modified xsi:type="dcterms:W3CDTF">2026-09-21T06:48:00Z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0x010100458EE4BAED117A4D820F60E4F97EC484</vt:lpwstr>
  </property>
  <property fmtid="{D5CDD505-2E9C-101B-9397-08002B2CF9AE}" pid="3" name="MediaServiceImageTags">
    <vt:lpwstr/>
  </property>
</Properties>
</file>