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0101D" w14:textId="77777777" w:rsidR="006B383E" w:rsidRDefault="006B383E"/>
    <w:p w14:paraId="3E3DD4DF" w14:textId="213F85CB" w:rsidR="006B383E" w:rsidRPr="006B383E" w:rsidRDefault="006B383E" w:rsidP="006B383E">
      <w:pPr>
        <w:jc w:val="center"/>
        <w:rPr>
          <w:rFonts w:ascii="Times New Roman" w:hAnsi="Times New Roman" w:cs="Times New Roman"/>
          <w:sz w:val="24"/>
          <w:szCs w:val="24"/>
        </w:rPr>
      </w:pPr>
      <w:r w:rsidRPr="006B383E">
        <w:rPr>
          <w:rFonts w:ascii="Times New Roman" w:hAnsi="Times New Roman" w:cs="Times New Roman"/>
          <w:sz w:val="24"/>
          <w:szCs w:val="24"/>
        </w:rPr>
        <w:t>Informatīvi atrašanās vieta Valdemāra iela 33-3, Ainaži, Limbažu novads</w:t>
      </w:r>
    </w:p>
    <w:p w14:paraId="06F31E17" w14:textId="4CD42B5E" w:rsidR="006B383E" w:rsidRDefault="005B42DD">
      <w:r w:rsidRPr="005B42DD">
        <w:drawing>
          <wp:inline distT="0" distB="0" distL="0" distR="0" wp14:anchorId="02908DDE" wp14:editId="18098FE2">
            <wp:extent cx="3904090" cy="3029645"/>
            <wp:effectExtent l="0" t="0" r="1270" b="0"/>
            <wp:docPr id="314430653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43065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04635" cy="3030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1E052" w14:textId="77777777" w:rsidR="006B383E" w:rsidRDefault="006B383E"/>
    <w:p w14:paraId="0A60D7AF" w14:textId="37D6095C" w:rsidR="00B40DF6" w:rsidRDefault="006B383E">
      <w:r w:rsidRPr="006B383E">
        <w:drawing>
          <wp:inline distT="0" distB="0" distL="0" distR="0" wp14:anchorId="60C64023" wp14:editId="2C6FD928">
            <wp:extent cx="3903980" cy="2894379"/>
            <wp:effectExtent l="0" t="0" r="1270" b="1270"/>
            <wp:docPr id="564769863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76986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10301" cy="289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8580B" w14:textId="77777777" w:rsidR="00FC4056" w:rsidRDefault="00FC4056"/>
    <w:p w14:paraId="6126713D" w14:textId="75E1EB76" w:rsidR="00FC4056" w:rsidRDefault="00FC4056" w:rsidP="00FC4056">
      <w:pPr>
        <w:jc w:val="center"/>
      </w:pPr>
      <w:r w:rsidRPr="00FC4056">
        <w:lastRenderedPageBreak/>
        <w:drawing>
          <wp:inline distT="0" distB="0" distL="0" distR="0" wp14:anchorId="77130154" wp14:editId="4147B3EF">
            <wp:extent cx="3220278" cy="5213784"/>
            <wp:effectExtent l="0" t="0" r="0" b="6350"/>
            <wp:docPr id="783366136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36613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21486" cy="521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1011C" w14:textId="77777777" w:rsidR="005B42DD" w:rsidRDefault="005B42DD"/>
    <w:p w14:paraId="63848FFC" w14:textId="798FEFE5" w:rsidR="005B42DD" w:rsidRDefault="005B42DD">
      <w:r w:rsidRPr="005B42DD">
        <w:lastRenderedPageBreak/>
        <w:drawing>
          <wp:inline distT="0" distB="0" distL="0" distR="0" wp14:anchorId="21F32BE4" wp14:editId="08E77B82">
            <wp:extent cx="5115639" cy="6773220"/>
            <wp:effectExtent l="0" t="0" r="8890" b="8890"/>
            <wp:docPr id="905103285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10328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677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B47BC" w14:textId="77777777" w:rsidR="006B383E" w:rsidRDefault="006B383E"/>
    <w:p w14:paraId="3016A641" w14:textId="0E66BA8B" w:rsidR="006B383E" w:rsidRDefault="005B42DD">
      <w:r w:rsidRPr="005B42DD">
        <w:lastRenderedPageBreak/>
        <w:drawing>
          <wp:inline distT="0" distB="0" distL="0" distR="0" wp14:anchorId="160F2789" wp14:editId="5E6C7FB8">
            <wp:extent cx="4991797" cy="2267266"/>
            <wp:effectExtent l="0" t="0" r="0" b="0"/>
            <wp:docPr id="1267466804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46680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91797" cy="226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768F4" w14:textId="77777777" w:rsidR="006B383E" w:rsidRDefault="006B383E"/>
    <w:sectPr w:rsidR="006B38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83E"/>
    <w:rsid w:val="00057C59"/>
    <w:rsid w:val="00077075"/>
    <w:rsid w:val="000D2DFC"/>
    <w:rsid w:val="00224F1B"/>
    <w:rsid w:val="00255781"/>
    <w:rsid w:val="002E5FE5"/>
    <w:rsid w:val="00401C01"/>
    <w:rsid w:val="0040699C"/>
    <w:rsid w:val="0041256D"/>
    <w:rsid w:val="00437F69"/>
    <w:rsid w:val="00452FAB"/>
    <w:rsid w:val="004C6D43"/>
    <w:rsid w:val="0054621D"/>
    <w:rsid w:val="005B42DD"/>
    <w:rsid w:val="00606036"/>
    <w:rsid w:val="00624600"/>
    <w:rsid w:val="00631741"/>
    <w:rsid w:val="006434FE"/>
    <w:rsid w:val="006A602C"/>
    <w:rsid w:val="006A6DFE"/>
    <w:rsid w:val="006B383E"/>
    <w:rsid w:val="00733CB1"/>
    <w:rsid w:val="00777B44"/>
    <w:rsid w:val="007A0D5A"/>
    <w:rsid w:val="007D6133"/>
    <w:rsid w:val="007E0508"/>
    <w:rsid w:val="007E34D2"/>
    <w:rsid w:val="007E4D8D"/>
    <w:rsid w:val="007F0F73"/>
    <w:rsid w:val="008365F3"/>
    <w:rsid w:val="00852ADF"/>
    <w:rsid w:val="008847AC"/>
    <w:rsid w:val="008F4B29"/>
    <w:rsid w:val="00965F14"/>
    <w:rsid w:val="009B1842"/>
    <w:rsid w:val="009C5161"/>
    <w:rsid w:val="009E00DC"/>
    <w:rsid w:val="009E6916"/>
    <w:rsid w:val="00A01A76"/>
    <w:rsid w:val="00A24043"/>
    <w:rsid w:val="00A35105"/>
    <w:rsid w:val="00A931EA"/>
    <w:rsid w:val="00B13EBE"/>
    <w:rsid w:val="00B40DF6"/>
    <w:rsid w:val="00B64100"/>
    <w:rsid w:val="00B87CE5"/>
    <w:rsid w:val="00B92AEB"/>
    <w:rsid w:val="00BA7F6E"/>
    <w:rsid w:val="00BC346E"/>
    <w:rsid w:val="00C42593"/>
    <w:rsid w:val="00C83F5A"/>
    <w:rsid w:val="00CF499B"/>
    <w:rsid w:val="00D20D65"/>
    <w:rsid w:val="00D4525C"/>
    <w:rsid w:val="00E5273B"/>
    <w:rsid w:val="00EC6D16"/>
    <w:rsid w:val="00EE575B"/>
    <w:rsid w:val="00F14039"/>
    <w:rsid w:val="00F21449"/>
    <w:rsid w:val="00F77DC4"/>
    <w:rsid w:val="00F921BF"/>
    <w:rsid w:val="00FC4056"/>
    <w:rsid w:val="00FD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0C22E"/>
  <w15:chartTrackingRefBased/>
  <w15:docId w15:val="{27628F47-DDA6-4DB1-B986-9E6E8E62B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6B38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B38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B38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B38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B38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B38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B38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B38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B38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B38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B38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B38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B383E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B383E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B383E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B383E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B383E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B383E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B38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B3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B38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B38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B38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B383E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B383E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B383E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B38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B383E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B38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</Words>
  <Characters>32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Digna Būmane</dc:creator>
  <cp:keywords/>
  <dc:description/>
  <cp:lastModifiedBy>Digna Būmane</cp:lastModifiedBy>
  <cp:revision>3</cp:revision>
  <dcterms:created xsi:type="dcterms:W3CDTF">2026-07-28T12:29:00Z</dcterms:created>
  <dcterms:modified xsi:type="dcterms:W3CDTF">2026-07-28T12:32:00Z</dcterms:modified>
</cp:coreProperties>
</file>