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F9D5D" w14:textId="120C0C34" w:rsidR="00B24898" w:rsidRPr="00B24898" w:rsidRDefault="00B24898" w:rsidP="00B248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14:ligatures w14:val="none"/>
        </w:rPr>
        <w:t>1.</w:t>
      </w:r>
      <w:r w:rsidRPr="00B24898">
        <w:rPr>
          <w:rFonts w:ascii="Times New Roman" w:eastAsia="Times New Roman" w:hAnsi="Times New Roman" w:cs="Times New Roman"/>
          <w:b/>
          <w:kern w:val="0"/>
          <w14:ligatures w14:val="none"/>
        </w:rPr>
        <w:t>PIELIKUMS</w:t>
      </w:r>
    </w:p>
    <w:p w14:paraId="3EA4C37E" w14:textId="77777777" w:rsidR="00B24898" w:rsidRPr="00B24898" w:rsidRDefault="00B24898" w:rsidP="00B2489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B24898">
        <w:rPr>
          <w:rFonts w:ascii="Times New Roman" w:eastAsia="Times New Roman" w:hAnsi="Times New Roman" w:cs="Times New Roman"/>
          <w:kern w:val="0"/>
          <w14:ligatures w14:val="none"/>
        </w:rPr>
        <w:t>Limbažu novada pašvaldības domes</w:t>
      </w:r>
    </w:p>
    <w:p w14:paraId="51EC86EC" w14:textId="792CB45B" w:rsidR="00B24898" w:rsidRPr="00B24898" w:rsidRDefault="00070372" w:rsidP="00B2489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26</w:t>
      </w:r>
      <w:r w:rsidR="00B24898" w:rsidRPr="00B24898">
        <w:rPr>
          <w:rFonts w:ascii="Times New Roman" w:eastAsia="Times New Roman" w:hAnsi="Times New Roman" w:cs="Times New Roman"/>
          <w:kern w:val="0"/>
          <w14:ligatures w14:val="none"/>
        </w:rPr>
        <w:t>.06.2026. sēdes lēmumam Nr.</w:t>
      </w:r>
      <w:r>
        <w:rPr>
          <w:rFonts w:ascii="Times New Roman" w:eastAsia="Times New Roman" w:hAnsi="Times New Roman" w:cs="Times New Roman"/>
          <w:kern w:val="0"/>
          <w14:ligatures w14:val="none"/>
        </w:rPr>
        <w:t>481</w:t>
      </w:r>
    </w:p>
    <w:p w14:paraId="7A00F6E1" w14:textId="563FECA7" w:rsidR="00B24898" w:rsidRPr="00B24898" w:rsidRDefault="00B24898" w:rsidP="00B2489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B24898">
        <w:rPr>
          <w:rFonts w:ascii="Times New Roman" w:eastAsia="Times New Roman" w:hAnsi="Times New Roman" w:cs="Times New Roman"/>
          <w:kern w:val="0"/>
          <w14:ligatures w14:val="none"/>
        </w:rPr>
        <w:t>(protokols Nr.</w:t>
      </w:r>
      <w:r w:rsidR="00070372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Pr="00B24898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="00070372">
        <w:rPr>
          <w:rFonts w:ascii="Times New Roman" w:eastAsia="Times New Roman" w:hAnsi="Times New Roman" w:cs="Times New Roman"/>
          <w:kern w:val="0"/>
          <w14:ligatures w14:val="none"/>
        </w:rPr>
        <w:t>58</w:t>
      </w:r>
      <w:r w:rsidRPr="00B24898">
        <w:rPr>
          <w:rFonts w:ascii="Times New Roman" w:eastAsia="Times New Roman" w:hAnsi="Times New Roman" w:cs="Times New Roman"/>
          <w:kern w:val="0"/>
          <w14:ligatures w14:val="none"/>
        </w:rPr>
        <w:t>.)</w:t>
      </w:r>
    </w:p>
    <w:p w14:paraId="7F4232ED" w14:textId="531601BF" w:rsidR="00767C30" w:rsidRDefault="00767C30" w:rsidP="00A26618">
      <w:pPr>
        <w:tabs>
          <w:tab w:val="left" w:pos="284"/>
        </w:tabs>
        <w:rPr>
          <w:rFonts w:ascii="Times New Roman" w:hAnsi="Times New Roman" w:cs="Times New Roman"/>
        </w:rPr>
      </w:pPr>
    </w:p>
    <w:p w14:paraId="733CE11B" w14:textId="77777777" w:rsidR="00B24898" w:rsidRPr="00767C30" w:rsidRDefault="00B24898" w:rsidP="00A26618">
      <w:pPr>
        <w:tabs>
          <w:tab w:val="left" w:pos="284"/>
        </w:tabs>
        <w:rPr>
          <w:rFonts w:ascii="Times New Roman" w:hAnsi="Times New Roman" w:cs="Times New Roman"/>
        </w:rPr>
      </w:pPr>
    </w:p>
    <w:p w14:paraId="0216DFEE" w14:textId="51E3F5AA" w:rsidR="00767C30" w:rsidRPr="00767C30" w:rsidRDefault="00C03B5E" w:rsidP="00B24898">
      <w:pPr>
        <w:tabs>
          <w:tab w:val="left" w:pos="28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4F441917" wp14:editId="12EE0FE1">
            <wp:extent cx="5785485" cy="3975100"/>
            <wp:effectExtent l="0" t="0" r="5715" b="6350"/>
            <wp:docPr id="112937635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7C30" w:rsidRPr="00767C30" w:rsidSect="00B2489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C30"/>
    <w:rsid w:val="00070372"/>
    <w:rsid w:val="00105F76"/>
    <w:rsid w:val="002C04A9"/>
    <w:rsid w:val="00333EA5"/>
    <w:rsid w:val="004C0BD1"/>
    <w:rsid w:val="005A59E8"/>
    <w:rsid w:val="005C38DF"/>
    <w:rsid w:val="00750EAD"/>
    <w:rsid w:val="00767C30"/>
    <w:rsid w:val="007B0ABB"/>
    <w:rsid w:val="00841F3D"/>
    <w:rsid w:val="008777E7"/>
    <w:rsid w:val="00A26618"/>
    <w:rsid w:val="00AB5617"/>
    <w:rsid w:val="00AB6E76"/>
    <w:rsid w:val="00B24898"/>
    <w:rsid w:val="00C03B5E"/>
    <w:rsid w:val="00C3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24249"/>
  <w15:chartTrackingRefBased/>
  <w15:docId w15:val="{3DE16677-DD07-4186-947C-CD7CC32F9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767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767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767C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767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767C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767C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767C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767C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767C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67C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767C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767C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767C30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767C30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767C30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767C30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767C30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767C30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767C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767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767C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767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767C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767C30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767C30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767C30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767C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767C30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767C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</Words>
  <Characters>39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Taiga Vanka</dc:creator>
  <cp:keywords/>
  <dc:description/>
  <cp:lastModifiedBy>Dace Tauriņa</cp:lastModifiedBy>
  <cp:revision>11</cp:revision>
  <dcterms:created xsi:type="dcterms:W3CDTF">2026-05-25T10:27:00Z</dcterms:created>
  <dcterms:modified xsi:type="dcterms:W3CDTF">2026-06-29T13:57:00Z</dcterms:modified>
</cp:coreProperties>
</file>