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4542C" w14:textId="5F7D7580" w:rsidR="000E3E88" w:rsidRDefault="004E0534">
      <w:r w:rsidRPr="004E0534">
        <w:rPr>
          <w:noProof/>
        </w:rPr>
        <w:drawing>
          <wp:inline distT="0" distB="0" distL="0" distR="0" wp14:anchorId="40ADE2F9" wp14:editId="69E94126">
            <wp:extent cx="4671465" cy="4663844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71465" cy="4663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119D1E" w14:textId="57765640" w:rsidR="00D25038" w:rsidRDefault="00D25038">
      <w:r w:rsidRPr="00D25038">
        <w:rPr>
          <w:noProof/>
        </w:rPr>
        <w:lastRenderedPageBreak/>
        <w:drawing>
          <wp:inline distT="0" distB="0" distL="0" distR="0" wp14:anchorId="2547AD67" wp14:editId="49D41A04">
            <wp:extent cx="4625741" cy="4625741"/>
            <wp:effectExtent l="0" t="0" r="381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25741" cy="4625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D7A6D8" w14:textId="100EE75D" w:rsidR="00B8454E" w:rsidRDefault="00B8454E">
      <w:r w:rsidRPr="00B8454E">
        <w:rPr>
          <w:noProof/>
        </w:rPr>
        <w:lastRenderedPageBreak/>
        <w:drawing>
          <wp:inline distT="0" distB="0" distL="0" distR="0" wp14:anchorId="5D473EA3" wp14:editId="113AC890">
            <wp:extent cx="4663844" cy="4663844"/>
            <wp:effectExtent l="0" t="0" r="381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63844" cy="4663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CE8C3D" w14:textId="715F9154" w:rsidR="00651FB0" w:rsidRDefault="00651FB0">
      <w:r w:rsidRPr="00651FB0">
        <w:rPr>
          <w:noProof/>
        </w:rPr>
        <w:lastRenderedPageBreak/>
        <w:drawing>
          <wp:inline distT="0" distB="0" distL="0" distR="0" wp14:anchorId="3764028E" wp14:editId="12C2DA27">
            <wp:extent cx="4663844" cy="4663844"/>
            <wp:effectExtent l="0" t="0" r="381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63844" cy="4663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5740B8" w14:textId="56917745" w:rsidR="00E8725B" w:rsidRDefault="00E8725B">
      <w:r w:rsidRPr="00E8725B">
        <w:lastRenderedPageBreak/>
        <w:drawing>
          <wp:inline distT="0" distB="0" distL="0" distR="0" wp14:anchorId="7B9E7342" wp14:editId="342A51D0">
            <wp:extent cx="5274310" cy="5631815"/>
            <wp:effectExtent l="0" t="0" r="2540" b="698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63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9982B0" w14:textId="2E43470B" w:rsidR="00E8725B" w:rsidRDefault="00E8725B">
      <w:r w:rsidRPr="00E8725B">
        <w:lastRenderedPageBreak/>
        <w:drawing>
          <wp:inline distT="0" distB="0" distL="0" distR="0" wp14:anchorId="7EFB2932" wp14:editId="2413FFA6">
            <wp:extent cx="5274310" cy="5600065"/>
            <wp:effectExtent l="0" t="0" r="2540" b="63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60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092C43" w14:textId="7FDB57AC" w:rsidR="00E8725B" w:rsidRDefault="00E8725B">
      <w:r w:rsidRPr="00E8725B">
        <w:drawing>
          <wp:inline distT="0" distB="0" distL="0" distR="0" wp14:anchorId="1CBF5FD1" wp14:editId="07CA3750">
            <wp:extent cx="5274310" cy="1848485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4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8725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3FA"/>
    <w:rsid w:val="000E3E88"/>
    <w:rsid w:val="001E2766"/>
    <w:rsid w:val="004E0534"/>
    <w:rsid w:val="00651FB0"/>
    <w:rsid w:val="00680CBA"/>
    <w:rsid w:val="00B8454E"/>
    <w:rsid w:val="00D25038"/>
    <w:rsid w:val="00DD13FA"/>
    <w:rsid w:val="00E87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093FB"/>
  <w15:chartTrackingRefBased/>
  <w15:docId w15:val="{8C97771D-1F88-4668-B22E-8880A4587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8</Words>
  <Characters>6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Aleksandrs Ļutikovs</dc:creator>
  <cp:keywords/>
  <dc:description/>
  <cp:lastModifiedBy>Aleksandrs Ļutikovs</cp:lastModifiedBy>
  <cp:revision>6</cp:revision>
  <dcterms:created xsi:type="dcterms:W3CDTF">2026-01-30T12:48:00Z</dcterms:created>
  <dcterms:modified xsi:type="dcterms:W3CDTF">2026-03-04T12:19:00Z</dcterms:modified>
</cp:coreProperties>
</file>