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C685" w14:textId="3B06359A" w:rsidR="00707253" w:rsidRDefault="00707253" w:rsidP="007072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07253">
        <w:rPr>
          <w:rFonts w:ascii="Times New Roman" w:hAnsi="Times New Roman" w:cs="Times New Roman"/>
          <w:bCs/>
          <w:sz w:val="24"/>
          <w:szCs w:val="24"/>
          <w:lang w:val="lv-LV"/>
        </w:rPr>
        <w:t>pielikums</w:t>
      </w:r>
    </w:p>
    <w:p w14:paraId="170677BE" w14:textId="5CA039E6" w:rsidR="00707253" w:rsidRDefault="007E1EB4" w:rsidP="007072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Kustamas mantas elektroniskās i</w:t>
      </w:r>
      <w:r w:rsidR="00D63D29">
        <w:rPr>
          <w:rFonts w:ascii="Times New Roman" w:hAnsi="Times New Roman" w:cs="Times New Roman"/>
          <w:bCs/>
          <w:sz w:val="24"/>
          <w:szCs w:val="24"/>
          <w:lang w:val="lv-LV"/>
        </w:rPr>
        <w:t>zsoles noteikumiem</w:t>
      </w:r>
    </w:p>
    <w:p w14:paraId="1CAEC05F" w14:textId="77777777" w:rsidR="00707253" w:rsidRPr="00707253" w:rsidRDefault="00707253" w:rsidP="0070725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A9FDCC1" w14:textId="28770F04" w:rsidR="00AE4C5F" w:rsidRPr="007A0687" w:rsidRDefault="00EB0717" w:rsidP="00AE4C5F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PIEŅEMŠANAS</w:t>
      </w:r>
      <w:r w:rsidR="002207B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NODOŠANAS</w:t>
      </w:r>
      <w:r w:rsidR="0065671C" w:rsidRPr="007A068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AKTS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E4C5F" w:rsidRPr="007A0687" w14:paraId="065581EF" w14:textId="77777777" w:rsidTr="00F33C1A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1E4A54B" w14:textId="77777777" w:rsidR="00AE4C5F" w:rsidRPr="007A0687" w:rsidRDefault="00AE4C5F" w:rsidP="00F33C1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BA5E52B" w14:textId="77777777" w:rsidR="00AE4C5F" w:rsidRPr="007A0687" w:rsidRDefault="00AE4C5F" w:rsidP="00F33C1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966631A" w14:textId="01F534BE" w:rsidR="00AE4C5F" w:rsidRPr="007A0687" w:rsidRDefault="004219FF" w:rsidP="0065671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="00A917B5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D63D29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7A0687">
        <w:rPr>
          <w:rFonts w:ascii="Times New Roman" w:hAnsi="Times New Roman" w:cs="Times New Roman"/>
          <w:sz w:val="24"/>
          <w:szCs w:val="24"/>
          <w:lang w:val="lv-LV"/>
        </w:rPr>
        <w:t>.gada ___.___________</w:t>
      </w:r>
      <w:r w:rsidR="00AE4C5F"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="00AE4C5F"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="00AE4C5F"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  <w:r w:rsidR="00AE4C5F" w:rsidRPr="007A0687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422642F5" w14:textId="77777777" w:rsidR="000C3B7E" w:rsidRPr="007A0687" w:rsidRDefault="000C3B7E" w:rsidP="00AE4C5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91B91F3" w14:textId="29583C06" w:rsidR="00E72B6C" w:rsidRPr="00E72B6C" w:rsidRDefault="00381866" w:rsidP="00E72B6C">
      <w:pPr>
        <w:pStyle w:val="ListParagraph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Pamatojoties uz</w:t>
      </w:r>
      <w:r w:rsidR="00A92637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D63D29">
        <w:rPr>
          <w:rFonts w:ascii="Times New Roman" w:hAnsi="Times New Roman" w:cs="Times New Roman"/>
          <w:bCs/>
          <w:sz w:val="24"/>
          <w:szCs w:val="24"/>
          <w:lang w:val="lv-LV"/>
        </w:rPr>
        <w:t>elektroniskās izsoles rezultātiem</w:t>
      </w:r>
      <w:r w:rsidR="0038363A">
        <w:rPr>
          <w:rFonts w:ascii="Times New Roman" w:hAnsi="Times New Roman" w:cs="Times New Roman"/>
          <w:bCs/>
          <w:sz w:val="24"/>
          <w:szCs w:val="24"/>
          <w:lang w:val="lv-LV"/>
        </w:rPr>
        <w:t>,</w:t>
      </w:r>
      <w:r w:rsidR="00284C1D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s</w:t>
      </w:r>
      <w:r w:rsidR="00AE4C5F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abiedrība ar ierobežotu atbildību “Jūrmalas gaisma”, vienotais reģistrācijas Nr.42803002568</w:t>
      </w:r>
      <w:r w:rsidR="0038363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AE4C5F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(turpmāk tekstā – Pārdevējs) </w:t>
      </w:r>
      <w:r w:rsidR="00284C1D" w:rsidRPr="00E72B6C">
        <w:rPr>
          <w:rFonts w:ascii="Times New Roman" w:hAnsi="Times New Roman" w:cs="Times New Roman"/>
          <w:b/>
          <w:sz w:val="24"/>
          <w:szCs w:val="24"/>
          <w:lang w:val="lv-LV"/>
        </w:rPr>
        <w:t>NODOD</w:t>
      </w:r>
      <w:r w:rsidR="004D3614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un </w:t>
      </w:r>
      <w:r w:rsidR="00D63D29">
        <w:rPr>
          <w:rFonts w:ascii="Times New Roman" w:hAnsi="Times New Roman" w:cs="Times New Roman"/>
          <w:bCs/>
          <w:sz w:val="24"/>
          <w:szCs w:val="24"/>
          <w:lang w:val="lv-LV"/>
        </w:rPr>
        <w:t>SIA ______________</w:t>
      </w:r>
      <w:r w:rsidR="00A21255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,</w:t>
      </w:r>
      <w:r w:rsidR="00AE4C5F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AF29C7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vienotais reģistrācijas </w:t>
      </w:r>
      <w:r w:rsidR="000D2503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N</w:t>
      </w:r>
      <w:r w:rsidR="00AE4C5F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r.</w:t>
      </w:r>
      <w:r w:rsidR="00D63D29">
        <w:rPr>
          <w:rFonts w:ascii="Times New Roman" w:hAnsi="Times New Roman" w:cs="Times New Roman"/>
          <w:sz w:val="24"/>
          <w:szCs w:val="24"/>
          <w:lang w:val="lv-LV"/>
        </w:rPr>
        <w:t>______________</w:t>
      </w:r>
      <w:r w:rsidR="00754E2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7A0687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(</w:t>
      </w:r>
      <w:r w:rsidR="00AE4C5F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turpmāk – Pircējs</w:t>
      </w:r>
      <w:r w:rsidR="007A0687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)</w:t>
      </w:r>
      <w:r w:rsidR="00AE4C5F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, </w:t>
      </w:r>
      <w:r w:rsidR="004D3614" w:rsidRPr="00E72B6C">
        <w:rPr>
          <w:rFonts w:ascii="Times New Roman" w:hAnsi="Times New Roman" w:cs="Times New Roman"/>
          <w:b/>
          <w:sz w:val="24"/>
          <w:szCs w:val="24"/>
          <w:lang w:val="lv-LV"/>
        </w:rPr>
        <w:t>PIEŅEM</w:t>
      </w:r>
      <w:r w:rsidR="00230C3B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D63D29">
        <w:rPr>
          <w:rFonts w:ascii="Times New Roman" w:hAnsi="Times New Roman" w:cs="Times New Roman"/>
          <w:bCs/>
          <w:sz w:val="24"/>
          <w:szCs w:val="24"/>
          <w:lang w:val="lv-LV"/>
        </w:rPr>
        <w:t>metāla vārtus</w:t>
      </w:r>
      <w:r w:rsidR="00FD39FB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45740A65" w14:textId="24AA21C3" w:rsidR="000C4D5F" w:rsidRPr="00E72B6C" w:rsidRDefault="00363474" w:rsidP="00E72B6C">
      <w:pPr>
        <w:pStyle w:val="ListParagraph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Parakstot šo </w:t>
      </w:r>
      <w:r w:rsidR="002163DD">
        <w:rPr>
          <w:rFonts w:ascii="Times New Roman" w:hAnsi="Times New Roman" w:cs="Times New Roman"/>
          <w:bCs/>
          <w:sz w:val="24"/>
          <w:szCs w:val="24"/>
          <w:lang w:val="lv-LV"/>
        </w:rPr>
        <w:t>pieņemšanas</w:t>
      </w:r>
      <w:r w:rsidR="00FD39FB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– </w:t>
      </w:r>
      <w:r w:rsidR="002163DD">
        <w:rPr>
          <w:rFonts w:ascii="Times New Roman" w:hAnsi="Times New Roman" w:cs="Times New Roman"/>
          <w:bCs/>
          <w:sz w:val="24"/>
          <w:szCs w:val="24"/>
          <w:lang w:val="lv-LV"/>
        </w:rPr>
        <w:t>nodošanas</w:t>
      </w:r>
      <w:r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aktu</w:t>
      </w:r>
      <w:r w:rsidR="00241759">
        <w:rPr>
          <w:rFonts w:ascii="Times New Roman" w:hAnsi="Times New Roman" w:cs="Times New Roman"/>
          <w:bCs/>
          <w:sz w:val="24"/>
          <w:szCs w:val="24"/>
          <w:lang w:val="lv-LV"/>
        </w:rPr>
        <w:t>,</w:t>
      </w:r>
      <w:r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Pircējs apliecina, ka ir </w:t>
      </w:r>
      <w:r w:rsidR="000C4D5F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informēts par </w:t>
      </w:r>
      <w:r w:rsidR="00D63D29">
        <w:rPr>
          <w:rFonts w:ascii="Times New Roman" w:hAnsi="Times New Roman" w:cs="Times New Roman"/>
          <w:bCs/>
          <w:sz w:val="24"/>
          <w:szCs w:val="24"/>
          <w:lang w:val="lv-LV"/>
        </w:rPr>
        <w:t>metāla vārtu</w:t>
      </w:r>
      <w:r w:rsidR="003D7216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tehnisko stāvokli</w:t>
      </w:r>
      <w:r w:rsidR="004F5BDD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5B750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un norādītajiem trūkumiem/defektiem </w:t>
      </w:r>
      <w:r w:rsidR="004F5BDD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un apņemas neizvirzīt </w:t>
      </w:r>
      <w:r w:rsidR="00EB0D81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nekādas pretenzijas saistībā </w:t>
      </w:r>
      <w:r w:rsidR="006A27B0" w:rsidRPr="00E72B6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ar </w:t>
      </w:r>
      <w:r w:rsidR="009026B9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to</w:t>
      </w:r>
      <w:r w:rsidR="006A27B0" w:rsidRPr="00E72B6C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474E00C4" w14:textId="77777777" w:rsidR="000C4D5F" w:rsidRPr="007A0687" w:rsidRDefault="000C4D5F" w:rsidP="008239E1">
      <w:pPr>
        <w:ind w:right="71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B04E8DC" w14:textId="43DBB11E" w:rsidR="006A3BA0" w:rsidRPr="007A0687" w:rsidRDefault="006A3BA0" w:rsidP="006A3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bookmarkStart w:id="0" w:name="_Hlk478641862"/>
      <w:bookmarkStart w:id="1" w:name="_Hlk514063297"/>
    </w:p>
    <w:tbl>
      <w:tblPr>
        <w:tblW w:w="138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35"/>
        <w:gridCol w:w="4535"/>
      </w:tblGrid>
      <w:tr w:rsidR="00AB50DF" w:rsidRPr="007A0687" w14:paraId="6C70D8D9" w14:textId="77777777" w:rsidTr="00082672">
        <w:tc>
          <w:tcPr>
            <w:tcW w:w="4820" w:type="dxa"/>
          </w:tcPr>
          <w:bookmarkEnd w:id="0"/>
          <w:bookmarkEnd w:id="1"/>
          <w:p w14:paraId="6A2DE37C" w14:textId="150C521F" w:rsidR="00AB50DF" w:rsidRPr="00D83C09" w:rsidRDefault="0014399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Metāla vārtus</w:t>
            </w:r>
            <w:r w:rsidR="00AB50DF" w:rsidRPr="00D83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izsniedza</w:t>
            </w:r>
          </w:p>
          <w:p w14:paraId="11D1699F" w14:textId="77777777" w:rsidR="00AB50DF" w:rsidRPr="00D83C09" w:rsidRDefault="00AB50DF" w:rsidP="00AB50DF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D83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Sabiedrības ar ierobežotu atbildību “Jūrmalas gaisma” pārstāvis:</w:t>
            </w:r>
          </w:p>
          <w:p w14:paraId="482A3B19" w14:textId="77777777" w:rsidR="00AB50DF" w:rsidRPr="00D83C09" w:rsidRDefault="00AB50DF" w:rsidP="00AB50DF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34E140A2" w14:textId="7F616892" w:rsidR="00AB50DF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202</w:t>
            </w:r>
            <w:r w:rsidR="00D63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.gada _____.___________</w:t>
            </w:r>
          </w:p>
          <w:p w14:paraId="6827A64A" w14:textId="154500C0" w:rsidR="00AB50DF" w:rsidRPr="00D83C09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Paraksts_____________________</w:t>
            </w:r>
          </w:p>
        </w:tc>
        <w:tc>
          <w:tcPr>
            <w:tcW w:w="4535" w:type="dxa"/>
          </w:tcPr>
          <w:p w14:paraId="333A782D" w14:textId="0B83CE5F" w:rsidR="00AB50DF" w:rsidRPr="00D83C09" w:rsidRDefault="00D63D29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Metāla vārtus </w:t>
            </w:r>
            <w:r w:rsidR="00AB5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saņēma</w:t>
            </w:r>
          </w:p>
          <w:p w14:paraId="65212B77" w14:textId="4885BED5" w:rsidR="00AB50DF" w:rsidRDefault="0084639A" w:rsidP="00AB50DF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SIA</w:t>
            </w:r>
            <w:r w:rsidR="00257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“</w:t>
            </w:r>
            <w:r w:rsidR="00D63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____________</w:t>
            </w:r>
            <w:r w:rsidR="00257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”</w:t>
            </w:r>
            <w:r w:rsidR="00662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="00AB50DF" w:rsidRPr="00D83C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pārstāvis:</w:t>
            </w:r>
          </w:p>
          <w:p w14:paraId="10E3EDEF" w14:textId="77777777" w:rsidR="0084639A" w:rsidRPr="00D83C09" w:rsidRDefault="0084639A" w:rsidP="00AB50DF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448D5B42" w14:textId="77777777" w:rsidR="00AB50DF" w:rsidRPr="00D83C09" w:rsidRDefault="00AB50DF" w:rsidP="00AB50DF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7DF2C372" w14:textId="277377D4" w:rsidR="00AB50DF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202</w:t>
            </w:r>
            <w:r w:rsidR="00D63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.gada _____.___________</w:t>
            </w:r>
          </w:p>
          <w:p w14:paraId="4AADB9D4" w14:textId="3DA162E4" w:rsidR="00AB50DF" w:rsidRPr="00D83C09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   Paraksts_____________________</w:t>
            </w:r>
          </w:p>
        </w:tc>
        <w:tc>
          <w:tcPr>
            <w:tcW w:w="4535" w:type="dxa"/>
          </w:tcPr>
          <w:p w14:paraId="6D262BF2" w14:textId="0757B454" w:rsidR="00AB50DF" w:rsidRPr="00D83C09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AB50DF" w:rsidRPr="007A0687" w14:paraId="3F6A94EF" w14:textId="77777777" w:rsidTr="00082672">
        <w:tc>
          <w:tcPr>
            <w:tcW w:w="4820" w:type="dxa"/>
          </w:tcPr>
          <w:p w14:paraId="57DD1A39" w14:textId="744E8E75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5" w:type="dxa"/>
          </w:tcPr>
          <w:p w14:paraId="1F25795E" w14:textId="77777777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5" w:type="dxa"/>
          </w:tcPr>
          <w:p w14:paraId="5843E30F" w14:textId="54F39199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B50DF" w:rsidRPr="007A0687" w14:paraId="057549B2" w14:textId="77777777" w:rsidTr="00082672">
        <w:tc>
          <w:tcPr>
            <w:tcW w:w="4820" w:type="dxa"/>
          </w:tcPr>
          <w:p w14:paraId="76E07089" w14:textId="04BC0AA1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5" w:type="dxa"/>
          </w:tcPr>
          <w:p w14:paraId="38BA3518" w14:textId="77777777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5" w:type="dxa"/>
          </w:tcPr>
          <w:p w14:paraId="1B4A1E33" w14:textId="138D8F2C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B50DF" w:rsidRPr="007A0687" w14:paraId="333C1954" w14:textId="77777777" w:rsidTr="00082672">
        <w:tc>
          <w:tcPr>
            <w:tcW w:w="4820" w:type="dxa"/>
          </w:tcPr>
          <w:p w14:paraId="7F98E9DB" w14:textId="3CF07A29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5" w:type="dxa"/>
          </w:tcPr>
          <w:p w14:paraId="3CB99DFC" w14:textId="77777777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5" w:type="dxa"/>
          </w:tcPr>
          <w:p w14:paraId="28507F9B" w14:textId="599B7A8F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B50DF" w:rsidRPr="007A0687" w14:paraId="7D1D4EA3" w14:textId="77777777" w:rsidTr="00082672">
        <w:trPr>
          <w:trHeight w:val="80"/>
        </w:trPr>
        <w:tc>
          <w:tcPr>
            <w:tcW w:w="4820" w:type="dxa"/>
            <w:tcBorders>
              <w:bottom w:val="nil"/>
            </w:tcBorders>
          </w:tcPr>
          <w:p w14:paraId="23A471F3" w14:textId="708B4F28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14:paraId="622A3F46" w14:textId="77777777" w:rsidR="00AB50DF" w:rsidRPr="007A0687" w:rsidRDefault="00AB50DF" w:rsidP="00AB50DF">
            <w:p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14:paraId="76B44739" w14:textId="782297E6" w:rsidR="00AB50DF" w:rsidRPr="007A0687" w:rsidRDefault="00AB50DF" w:rsidP="00AB50DF">
            <w:p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AB50DF" w:rsidRPr="007A0687" w14:paraId="0500E79D" w14:textId="77777777" w:rsidTr="00082672">
        <w:tc>
          <w:tcPr>
            <w:tcW w:w="4820" w:type="dxa"/>
            <w:tcBorders>
              <w:bottom w:val="nil"/>
            </w:tcBorders>
          </w:tcPr>
          <w:p w14:paraId="0E65A06D" w14:textId="77777777" w:rsidR="00AB50DF" w:rsidRPr="007A0687" w:rsidRDefault="00AB50DF" w:rsidP="00AB50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14:paraId="7D5F8157" w14:textId="77777777" w:rsidR="00AB50DF" w:rsidRPr="007A0687" w:rsidRDefault="00AB50DF" w:rsidP="00AB50DF">
            <w:pPr>
              <w:suppressAutoHyphens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 w:eastAsia="zh-CN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14:paraId="48FF4B84" w14:textId="34535E90" w:rsidR="00AB50DF" w:rsidRPr="007A0687" w:rsidRDefault="00AB50DF" w:rsidP="00AB50DF">
            <w:pPr>
              <w:suppressAutoHyphens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 w:eastAsia="zh-CN"/>
              </w:rPr>
            </w:pPr>
          </w:p>
        </w:tc>
      </w:tr>
    </w:tbl>
    <w:p w14:paraId="193A2A21" w14:textId="32BB8E67" w:rsidR="00AE4C5F" w:rsidRDefault="00AE4C5F" w:rsidP="00AE4C5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76EF746" w14:textId="77777777" w:rsidR="00AE4C5F" w:rsidRDefault="00AE4C5F" w:rsidP="00AE4C5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9D6B3D" w14:textId="77777777" w:rsidR="00AE4C5F" w:rsidRDefault="00AE4C5F" w:rsidP="00AE4C5F">
      <w:pPr>
        <w:suppressAutoHyphens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327D3B6" w14:textId="77777777" w:rsidR="00AE4C5F" w:rsidRDefault="00AE4C5F" w:rsidP="00AE4C5F">
      <w:pPr>
        <w:suppressAutoHyphens/>
        <w:spacing w:after="0" w:line="240" w:lineRule="auto"/>
        <w:rPr>
          <w:rFonts w:ascii="Times New Roman Bold" w:hAnsi="Times New Roman Bold" w:cs="Times New Roman"/>
          <w:b/>
          <w:smallCaps/>
          <w:noProof/>
          <w:sz w:val="24"/>
          <w:szCs w:val="24"/>
        </w:rPr>
      </w:pPr>
    </w:p>
    <w:p w14:paraId="79F1AAB4" w14:textId="77777777" w:rsidR="00AE4C5F" w:rsidRDefault="00AE4C5F" w:rsidP="00AE4C5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2EC76E" w14:textId="77777777" w:rsidR="00AE4C5F" w:rsidRDefault="00AE4C5F" w:rsidP="00AE4C5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A5B388" w14:textId="77777777" w:rsidR="00AE4C5F" w:rsidRDefault="00AE4C5F" w:rsidP="00AE4C5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E549D0" w14:textId="77777777" w:rsidR="00AE4C5F" w:rsidRPr="007C4D82" w:rsidRDefault="00AE4C5F" w:rsidP="00AE4C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</w:rPr>
      </w:pPr>
    </w:p>
    <w:p w14:paraId="724D8F7E" w14:textId="77777777" w:rsidR="00AE4C5F" w:rsidRDefault="00AE4C5F" w:rsidP="00AE4C5F"/>
    <w:p w14:paraId="2486DA4C" w14:textId="77777777" w:rsidR="00AE4C5F" w:rsidRPr="005A18DE" w:rsidRDefault="00AE4C5F" w:rsidP="00AE4C5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8C7BBBE" w14:textId="77777777" w:rsidR="0063405D" w:rsidRDefault="0063405D"/>
    <w:sectPr w:rsidR="0063405D" w:rsidSect="00A35C70">
      <w:pgSz w:w="12240" w:h="15840"/>
      <w:pgMar w:top="1134" w:right="1134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9A2"/>
    <w:multiLevelType w:val="hybridMultilevel"/>
    <w:tmpl w:val="5EA4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7E84"/>
    <w:multiLevelType w:val="multilevel"/>
    <w:tmpl w:val="B40A8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1456485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2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8"/>
    <w:rsid w:val="000467C9"/>
    <w:rsid w:val="00082672"/>
    <w:rsid w:val="00097E4C"/>
    <w:rsid w:val="000C3B7E"/>
    <w:rsid w:val="000C4D5F"/>
    <w:rsid w:val="000D2503"/>
    <w:rsid w:val="000D355F"/>
    <w:rsid w:val="0014399F"/>
    <w:rsid w:val="0020450E"/>
    <w:rsid w:val="002069F6"/>
    <w:rsid w:val="00213BEB"/>
    <w:rsid w:val="002163DD"/>
    <w:rsid w:val="002207B6"/>
    <w:rsid w:val="00230C3B"/>
    <w:rsid w:val="00241759"/>
    <w:rsid w:val="00241CC6"/>
    <w:rsid w:val="00257723"/>
    <w:rsid w:val="00275227"/>
    <w:rsid w:val="00284C1D"/>
    <w:rsid w:val="002A1617"/>
    <w:rsid w:val="002A7BE3"/>
    <w:rsid w:val="002C27A7"/>
    <w:rsid w:val="002E02DE"/>
    <w:rsid w:val="002F617A"/>
    <w:rsid w:val="00327E85"/>
    <w:rsid w:val="00342804"/>
    <w:rsid w:val="00355A18"/>
    <w:rsid w:val="00363474"/>
    <w:rsid w:val="00381866"/>
    <w:rsid w:val="0038363A"/>
    <w:rsid w:val="003D7216"/>
    <w:rsid w:val="003F561B"/>
    <w:rsid w:val="004219FF"/>
    <w:rsid w:val="00444035"/>
    <w:rsid w:val="0049734E"/>
    <w:rsid w:val="004D3614"/>
    <w:rsid w:val="004F5BDD"/>
    <w:rsid w:val="005066B7"/>
    <w:rsid w:val="005758E9"/>
    <w:rsid w:val="00577EF4"/>
    <w:rsid w:val="005824AF"/>
    <w:rsid w:val="005A74F5"/>
    <w:rsid w:val="005B750C"/>
    <w:rsid w:val="005D538C"/>
    <w:rsid w:val="0063405D"/>
    <w:rsid w:val="0065671C"/>
    <w:rsid w:val="006627A6"/>
    <w:rsid w:val="00667EAD"/>
    <w:rsid w:val="006A27B0"/>
    <w:rsid w:val="006A3BA0"/>
    <w:rsid w:val="006B5B2A"/>
    <w:rsid w:val="006F31F7"/>
    <w:rsid w:val="0070419E"/>
    <w:rsid w:val="00707253"/>
    <w:rsid w:val="00745625"/>
    <w:rsid w:val="00754E2E"/>
    <w:rsid w:val="00775434"/>
    <w:rsid w:val="00780D19"/>
    <w:rsid w:val="00790918"/>
    <w:rsid w:val="007A0687"/>
    <w:rsid w:val="007D1014"/>
    <w:rsid w:val="007E1EB4"/>
    <w:rsid w:val="007F30F2"/>
    <w:rsid w:val="00821343"/>
    <w:rsid w:val="008239E1"/>
    <w:rsid w:val="0083264F"/>
    <w:rsid w:val="0084639A"/>
    <w:rsid w:val="008B2948"/>
    <w:rsid w:val="008E72B9"/>
    <w:rsid w:val="009026B9"/>
    <w:rsid w:val="009C5849"/>
    <w:rsid w:val="009D0AE7"/>
    <w:rsid w:val="00A1159F"/>
    <w:rsid w:val="00A21255"/>
    <w:rsid w:val="00A35C70"/>
    <w:rsid w:val="00A6359E"/>
    <w:rsid w:val="00A8130B"/>
    <w:rsid w:val="00A917B5"/>
    <w:rsid w:val="00A92637"/>
    <w:rsid w:val="00AB0463"/>
    <w:rsid w:val="00AB50DF"/>
    <w:rsid w:val="00AC62D2"/>
    <w:rsid w:val="00AE4C5F"/>
    <w:rsid w:val="00AF06D4"/>
    <w:rsid w:val="00AF29C7"/>
    <w:rsid w:val="00B11725"/>
    <w:rsid w:val="00B7347C"/>
    <w:rsid w:val="00B93B55"/>
    <w:rsid w:val="00C162BC"/>
    <w:rsid w:val="00C30669"/>
    <w:rsid w:val="00C7439F"/>
    <w:rsid w:val="00D6143E"/>
    <w:rsid w:val="00D63D29"/>
    <w:rsid w:val="00D83C09"/>
    <w:rsid w:val="00E139A7"/>
    <w:rsid w:val="00E72B6C"/>
    <w:rsid w:val="00E86957"/>
    <w:rsid w:val="00E871BC"/>
    <w:rsid w:val="00E979E9"/>
    <w:rsid w:val="00EB0717"/>
    <w:rsid w:val="00EB0D81"/>
    <w:rsid w:val="00EB1D51"/>
    <w:rsid w:val="00F34F2B"/>
    <w:rsid w:val="00F55698"/>
    <w:rsid w:val="00F753EA"/>
    <w:rsid w:val="00F83836"/>
    <w:rsid w:val="00F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56F2"/>
  <w15:chartTrackingRefBased/>
  <w15:docId w15:val="{D695BB99-3C92-4595-8D6C-47CF5A1F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5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C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E4C5F"/>
  </w:style>
  <w:style w:type="paragraph" w:styleId="ListParagraph">
    <w:name w:val="List Paragraph"/>
    <w:basedOn w:val="Normal"/>
    <w:link w:val="ListParagraphChar"/>
    <w:uiPriority w:val="34"/>
    <w:qFormat/>
    <w:rsid w:val="00AE4C5F"/>
    <w:pPr>
      <w:spacing w:after="200" w:line="360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11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946526-2228-45ca-ace3-bb8443774ddf" xsi:nil="true"/>
    <lcf76f155ced4ddcb4097134ff3c332f xmlns="9c795397-cf65-421f-b051-f0b326ca9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CB72D27CDAE4A90409EFAA7B36A06" ma:contentTypeVersion="18" ma:contentTypeDescription="Create a new document." ma:contentTypeScope="" ma:versionID="813a9de039f70182ea80f6fa99124318">
  <xsd:schema xmlns:xsd="http://www.w3.org/2001/XMLSchema" xmlns:xs="http://www.w3.org/2001/XMLSchema" xmlns:p="http://schemas.microsoft.com/office/2006/metadata/properties" xmlns:ns2="19946526-2228-45ca-ace3-bb8443774ddf" xmlns:ns3="9c795397-cf65-421f-b051-f0b326ca9b91" targetNamespace="http://schemas.microsoft.com/office/2006/metadata/properties" ma:root="true" ma:fieldsID="10c05edba49e658a0e635a87732b26ee" ns2:_="" ns3:_="">
    <xsd:import namespace="19946526-2228-45ca-ace3-bb8443774ddf"/>
    <xsd:import namespace="9c795397-cf65-421f-b051-f0b326ca9b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526-2228-45ca-ace3-bb8443774d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2b17ed-f7ee-4d14-85c7-a9794208c961}" ma:internalName="TaxCatchAll" ma:showField="CatchAllData" ma:web="19946526-2228-45ca-ace3-bb844377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5397-cf65-421f-b051-f0b326ca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48fc4e-0e92-4e7a-a4eb-7d7dd044b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69EDC-677F-4E7F-8ADA-FCC67E5B0240}">
  <ds:schemaRefs>
    <ds:schemaRef ds:uri="http://schemas.microsoft.com/office/2006/metadata/properties"/>
    <ds:schemaRef ds:uri="http://schemas.microsoft.com/office/infopath/2007/PartnerControls"/>
    <ds:schemaRef ds:uri="19946526-2228-45ca-ace3-bb8443774ddf"/>
    <ds:schemaRef ds:uri="9c795397-cf65-421f-b051-f0b326ca9b91"/>
  </ds:schemaRefs>
</ds:datastoreItem>
</file>

<file path=customXml/itemProps2.xml><?xml version="1.0" encoding="utf-8"?>
<ds:datastoreItem xmlns:ds="http://schemas.openxmlformats.org/officeDocument/2006/customXml" ds:itemID="{4874F4E5-E33B-42A9-A94F-474E56A2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46526-2228-45ca-ace3-bb8443774ddf"/>
    <ds:schemaRef ds:uri="9c795397-cf65-421f-b051-f0b326ca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86323-C74F-4067-9E90-855120A7F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336</Characters>
  <Application>Microsoft Office Word</Application>
  <DocSecurity>0</DocSecurity>
  <Lines>2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</dc:creator>
  <cp:keywords/>
  <dc:description/>
  <cp:lastModifiedBy>Sabine Rozova</cp:lastModifiedBy>
  <cp:revision>4</cp:revision>
  <dcterms:created xsi:type="dcterms:W3CDTF">2026-05-21T11:44:00Z</dcterms:created>
  <dcterms:modified xsi:type="dcterms:W3CDTF">2026-05-22T06:49:00Z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0x010100006CB72D27CDAE4A90409EFAA7B36A06</vt:lpwstr>
  </property>
  <property fmtid="{D5CDD505-2E9C-101B-9397-08002B2CF9AE}" pid="3" name="MediaServiceImageTags">
    <vt:lpwstr/>
  </property>
</Properties>
</file>