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891"/>
        <w:tblW w:w="10401" w:type="dxa"/>
        <w:tblLook w:val="04A0" w:firstRow="1" w:lastRow="0" w:firstColumn="1" w:lastColumn="0" w:noHBand="0" w:noVBand="1"/>
      </w:tblPr>
      <w:tblGrid>
        <w:gridCol w:w="290"/>
        <w:gridCol w:w="2622"/>
        <w:gridCol w:w="1122"/>
        <w:gridCol w:w="1873"/>
        <w:gridCol w:w="1201"/>
        <w:gridCol w:w="1125"/>
        <w:gridCol w:w="1043"/>
        <w:gridCol w:w="1125"/>
      </w:tblGrid>
      <w:tr w:rsidR="007365D0" w:rsidRPr="007365D0" w14:paraId="1FA24816" w14:textId="77777777" w:rsidTr="007365D0">
        <w:trPr>
          <w:trHeight w:val="231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4DCF4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D646A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2264D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4321C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349B7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FE0C0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DF58C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1E6DC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365D0" w:rsidRPr="007365D0" w14:paraId="02F5C1B5" w14:textId="77777777" w:rsidTr="007365D0">
        <w:trPr>
          <w:trHeight w:val="247"/>
        </w:trPr>
        <w:tc>
          <w:tcPr>
            <w:tcW w:w="40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43661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lv-LV"/>
                <w14:ligatures w14:val="none"/>
              </w:rPr>
            </w:pPr>
            <w:proofErr w:type="spellStart"/>
            <w:r w:rsidRPr="007365D0">
              <w:rPr>
                <w:rFonts w:ascii="Arial" w:eastAsia="Times New Roman" w:hAnsi="Arial" w:cs="Arial"/>
                <w:kern w:val="0"/>
                <w:sz w:val="18"/>
                <w:szCs w:val="18"/>
                <w:lang w:eastAsia="lv-LV"/>
                <w14:ligatures w14:val="none"/>
              </w:rPr>
              <w:t>Deora</w:t>
            </w:r>
            <w:proofErr w:type="spellEnd"/>
            <w:r w:rsidRPr="007365D0">
              <w:rPr>
                <w:rFonts w:ascii="Arial" w:eastAsia="Times New Roman" w:hAnsi="Arial" w:cs="Arial"/>
                <w:kern w:val="0"/>
                <w:sz w:val="18"/>
                <w:szCs w:val="18"/>
                <w:lang w:eastAsia="lv-LV"/>
                <w14:ligatures w14:val="none"/>
              </w:rPr>
              <w:t xml:space="preserve"> Pluss SIA (</w:t>
            </w:r>
            <w:proofErr w:type="spellStart"/>
            <w:r w:rsidRPr="007365D0">
              <w:rPr>
                <w:rFonts w:ascii="Arial" w:eastAsia="Times New Roman" w:hAnsi="Arial" w:cs="Arial"/>
                <w:kern w:val="0"/>
                <w:sz w:val="18"/>
                <w:szCs w:val="18"/>
                <w:lang w:eastAsia="lv-LV"/>
                <w14:ligatures w14:val="none"/>
              </w:rPr>
              <w:t>reģ</w:t>
            </w:r>
            <w:proofErr w:type="spellEnd"/>
            <w:r w:rsidRPr="007365D0">
              <w:rPr>
                <w:rFonts w:ascii="Arial" w:eastAsia="Times New Roman" w:hAnsi="Arial" w:cs="Arial"/>
                <w:kern w:val="0"/>
                <w:sz w:val="18"/>
                <w:szCs w:val="18"/>
                <w:lang w:eastAsia="lv-LV"/>
                <w14:ligatures w14:val="none"/>
              </w:rPr>
              <w:t>. Nr.: 41503066664)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6FE88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lv-LV"/>
                <w14:ligatures w14:val="none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F7255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2194C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13A19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EA17A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365D0" w:rsidRPr="007365D0" w14:paraId="79C20A46" w14:textId="77777777" w:rsidTr="007365D0">
        <w:trPr>
          <w:trHeight w:val="231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4DDF3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378AA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8E3E1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B0B94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7E244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018B3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08E9A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B824A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365D0" w:rsidRPr="007365D0" w14:paraId="6AE3C1D9" w14:textId="77777777" w:rsidTr="007365D0">
        <w:trPr>
          <w:trHeight w:val="325"/>
        </w:trPr>
        <w:tc>
          <w:tcPr>
            <w:tcW w:w="823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124E1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  <w:t>Parādu atskaite uz datumu 31.10.2025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0928C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2D14A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365D0" w:rsidRPr="007365D0" w14:paraId="6B92B2FF" w14:textId="77777777" w:rsidTr="007365D0">
        <w:trPr>
          <w:trHeight w:val="263"/>
        </w:trPr>
        <w:tc>
          <w:tcPr>
            <w:tcW w:w="40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083FD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Pavadzīmju atlikuma veids - Neapmaksātas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458F3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54C87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5A040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17C7C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17498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365D0" w:rsidRPr="007365D0" w14:paraId="77EA435F" w14:textId="77777777" w:rsidTr="007365D0">
        <w:trPr>
          <w:trHeight w:val="231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9E149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4A914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72BF9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EC2C7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32588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3B90E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F4873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B08B8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365D0" w:rsidRPr="007365D0" w14:paraId="795C563E" w14:textId="77777777" w:rsidTr="007365D0">
        <w:trPr>
          <w:trHeight w:val="449"/>
        </w:trPr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8D1E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Pavadzīme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DB09C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Datums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1C20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Numurs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CE18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Dokumenta ID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39BA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Apmaksas termiņš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413B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Dienas līdz apmaksai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31CC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 xml:space="preserve">Atlikums EUR </w:t>
            </w:r>
          </w:p>
        </w:tc>
      </w:tr>
      <w:tr w:rsidR="007365D0" w:rsidRPr="007365D0" w14:paraId="14F60268" w14:textId="77777777" w:rsidTr="007365D0">
        <w:trPr>
          <w:trHeight w:val="309"/>
        </w:trPr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6658188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23101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725BB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F6347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08DA8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75166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7AC16C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A5B2060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365D0" w:rsidRPr="007365D0" w14:paraId="682AD9AB" w14:textId="77777777" w:rsidTr="007365D0">
        <w:trPr>
          <w:trHeight w:val="231"/>
        </w:trPr>
        <w:tc>
          <w:tcPr>
            <w:tcW w:w="2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C70940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BAC24E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BCECF3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DAEC1C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A0D31A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F599F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E060D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</w:tr>
      <w:tr w:rsidR="007365D0" w:rsidRPr="007365D0" w14:paraId="4B95AB63" w14:textId="77777777" w:rsidTr="007365D0">
        <w:trPr>
          <w:trHeight w:val="231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D50C2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001F0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71767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97B46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AFBE5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E38A7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02031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FDEDE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365D0" w:rsidRPr="007365D0" w14:paraId="5224E59F" w14:textId="77777777" w:rsidTr="007365D0">
        <w:trPr>
          <w:trHeight w:val="263"/>
        </w:trPr>
        <w:tc>
          <w:tcPr>
            <w:tcW w:w="4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BF0"/>
            <w:vAlign w:val="bottom"/>
            <w:hideMark/>
          </w:tcPr>
          <w:p w14:paraId="47DCCC68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7365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Alternative</w:t>
            </w:r>
            <w:proofErr w:type="spellEnd"/>
            <w:r w:rsidRPr="007365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 xml:space="preserve"> (40008113748)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BF0"/>
            <w:noWrap/>
            <w:vAlign w:val="bottom"/>
            <w:hideMark/>
          </w:tcPr>
          <w:p w14:paraId="7C9A8AA5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color w:val="536AC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color w:val="536AC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BF0"/>
            <w:noWrap/>
            <w:vAlign w:val="bottom"/>
            <w:hideMark/>
          </w:tcPr>
          <w:p w14:paraId="4FC5C61D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BF0"/>
            <w:noWrap/>
            <w:vAlign w:val="bottom"/>
            <w:hideMark/>
          </w:tcPr>
          <w:p w14:paraId="714E2F35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BF0"/>
            <w:noWrap/>
            <w:vAlign w:val="bottom"/>
            <w:hideMark/>
          </w:tcPr>
          <w:p w14:paraId="5F75FAF0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BF0"/>
            <w:vAlign w:val="bottom"/>
            <w:hideMark/>
          </w:tcPr>
          <w:p w14:paraId="4C28BE9A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lv-LV"/>
                <w14:ligatures w14:val="none"/>
              </w:rPr>
              <w:t>13 265,28</w:t>
            </w:r>
          </w:p>
        </w:tc>
      </w:tr>
      <w:tr w:rsidR="007365D0" w:rsidRPr="007365D0" w14:paraId="45E80640" w14:textId="77777777" w:rsidTr="007365D0">
        <w:trPr>
          <w:trHeight w:val="231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C89F022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E2D5C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Izrakstītais rēķins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ED034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07.05.2021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6340E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DPM099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7F3C5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36 907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FC1FB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21.05.2021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185DC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-1 636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9344B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846,72</w:t>
            </w:r>
          </w:p>
        </w:tc>
      </w:tr>
      <w:tr w:rsidR="007365D0" w:rsidRPr="007365D0" w14:paraId="2B68C48C" w14:textId="77777777" w:rsidTr="007365D0">
        <w:trPr>
          <w:trHeight w:val="231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1449964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D90DA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Izrakstītais rēķins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B0164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11.05.2021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13F74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DPM103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C3516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36 937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D4EB5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25.05.2021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134B1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-1 632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F5A51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846,72</w:t>
            </w:r>
          </w:p>
        </w:tc>
      </w:tr>
      <w:tr w:rsidR="007365D0" w:rsidRPr="007365D0" w14:paraId="6D703040" w14:textId="77777777" w:rsidTr="007365D0">
        <w:trPr>
          <w:trHeight w:val="231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D48F0A5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4D637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Izrakstītais rēķins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AC197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13.05.2021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18DE0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DPM154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CCA48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37 082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8E208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27.05.2021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41763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-1 630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1F991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1 128,96</w:t>
            </w:r>
          </w:p>
        </w:tc>
      </w:tr>
      <w:tr w:rsidR="007365D0" w:rsidRPr="007365D0" w14:paraId="4918F8D7" w14:textId="77777777" w:rsidTr="007365D0">
        <w:trPr>
          <w:trHeight w:val="231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3F7FBC4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25310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Izrakstītais rēķins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963E1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17.05.2021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98B20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DPM158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B230B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37 086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C1D5D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27.05.2021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F2D63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-1 630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CF612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1 693,44</w:t>
            </w:r>
          </w:p>
        </w:tc>
      </w:tr>
      <w:tr w:rsidR="007365D0" w:rsidRPr="007365D0" w14:paraId="271285CC" w14:textId="77777777" w:rsidTr="007365D0">
        <w:trPr>
          <w:trHeight w:val="231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E0F23F3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304F0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Izrakstītais rēķins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10EA0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20.05.2021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B0D1A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DPM175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29DBF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37 139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A9987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28.05.2021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0B485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-1 629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A426A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846,72</w:t>
            </w:r>
          </w:p>
        </w:tc>
      </w:tr>
      <w:tr w:rsidR="007365D0" w:rsidRPr="007365D0" w14:paraId="03BBA212" w14:textId="77777777" w:rsidTr="007365D0">
        <w:trPr>
          <w:trHeight w:val="231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CA399CF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0649A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Izrakstītais rēķins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04FF2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21.05.2021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7D540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DPM177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CC607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37 143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5C2D9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31.05.2021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0E389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-1 626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5DD67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846,72</w:t>
            </w:r>
          </w:p>
        </w:tc>
      </w:tr>
      <w:tr w:rsidR="007365D0" w:rsidRPr="007365D0" w14:paraId="1A0E5716" w14:textId="77777777" w:rsidTr="007365D0">
        <w:trPr>
          <w:trHeight w:val="231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045445C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C63A1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Izrakstītais rēķins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6C1AC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24.05.2021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0C771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DPM178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FF95D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37 144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E5147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31.05.2021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11199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-1 626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CD759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3 386,88</w:t>
            </w:r>
          </w:p>
        </w:tc>
      </w:tr>
      <w:tr w:rsidR="007365D0" w:rsidRPr="007365D0" w14:paraId="41DFD438" w14:textId="77777777" w:rsidTr="007365D0">
        <w:trPr>
          <w:trHeight w:val="231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32FB43F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292C7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Izrakstītais rēķins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5B77A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25.05.2021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CC5B2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DPM183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9199A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37 208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7FDE9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31.05.2021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4D31A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-1 626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33EE0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3 386,88</w:t>
            </w:r>
          </w:p>
        </w:tc>
      </w:tr>
      <w:tr w:rsidR="007365D0" w:rsidRPr="007365D0" w14:paraId="2006A88D" w14:textId="77777777" w:rsidTr="007365D0">
        <w:trPr>
          <w:trHeight w:val="231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2DD2EB4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5785F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Izrakstītais rēķins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7AB33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09.06.2021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FC9CC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DPM198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D8421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37 477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2CAD8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16.06.2021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C86AD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-1 610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77C42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282,24</w:t>
            </w:r>
          </w:p>
        </w:tc>
      </w:tr>
      <w:tr w:rsidR="007365D0" w:rsidRPr="007365D0" w14:paraId="04E316E5" w14:textId="77777777" w:rsidTr="007365D0">
        <w:trPr>
          <w:trHeight w:val="231"/>
        </w:trPr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7CE205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Kopā nokavētie: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F7B527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ED831E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CBE998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CD41F1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7663B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9E1AA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13 265,28</w:t>
            </w:r>
          </w:p>
        </w:tc>
      </w:tr>
      <w:tr w:rsidR="007365D0" w:rsidRPr="007365D0" w14:paraId="614A5F51" w14:textId="77777777" w:rsidTr="007365D0">
        <w:trPr>
          <w:trHeight w:val="231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20465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F48D1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9679F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9159A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EA2CB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8042A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47E7F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5B3AA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365D0" w:rsidRPr="007365D0" w14:paraId="69E734E4" w14:textId="77777777" w:rsidTr="007365D0">
        <w:trPr>
          <w:trHeight w:val="263"/>
        </w:trPr>
        <w:tc>
          <w:tcPr>
            <w:tcW w:w="4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BF0"/>
            <w:vAlign w:val="bottom"/>
            <w:hideMark/>
          </w:tcPr>
          <w:p w14:paraId="7D37891A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FNF (40003199754)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BF0"/>
            <w:noWrap/>
            <w:vAlign w:val="bottom"/>
            <w:hideMark/>
          </w:tcPr>
          <w:p w14:paraId="5693B31D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color w:val="536AC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color w:val="536AC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BF0"/>
            <w:noWrap/>
            <w:vAlign w:val="bottom"/>
            <w:hideMark/>
          </w:tcPr>
          <w:p w14:paraId="7B4B455C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BF0"/>
            <w:noWrap/>
            <w:vAlign w:val="bottom"/>
            <w:hideMark/>
          </w:tcPr>
          <w:p w14:paraId="11B0D4DC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BF0"/>
            <w:noWrap/>
            <w:vAlign w:val="bottom"/>
            <w:hideMark/>
          </w:tcPr>
          <w:p w14:paraId="47E2A7E8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BF0"/>
            <w:vAlign w:val="bottom"/>
            <w:hideMark/>
          </w:tcPr>
          <w:p w14:paraId="5D503AA8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lv-LV"/>
                <w14:ligatures w14:val="none"/>
              </w:rPr>
              <w:t>56,30</w:t>
            </w:r>
          </w:p>
        </w:tc>
      </w:tr>
      <w:tr w:rsidR="007365D0" w:rsidRPr="007365D0" w14:paraId="5DAB9B5D" w14:textId="77777777" w:rsidTr="007365D0">
        <w:trPr>
          <w:trHeight w:val="231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5E50450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36A13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Izrakstītais rēķins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91BCB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04.02.2021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BF9C3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DPM038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97E76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34 849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55FCA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05.02.2021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8A9F1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-1 741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C490F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0,30</w:t>
            </w:r>
          </w:p>
        </w:tc>
      </w:tr>
      <w:tr w:rsidR="007365D0" w:rsidRPr="007365D0" w14:paraId="05CFCE99" w14:textId="77777777" w:rsidTr="007365D0">
        <w:trPr>
          <w:trHeight w:val="231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B74339A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C553D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Izrakstītais rēķins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EEB24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26.04.2021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F7FBA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DPM075/1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3A629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36 860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A5774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30.04.2021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9BE8E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-1 657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01703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56,00</w:t>
            </w:r>
          </w:p>
        </w:tc>
      </w:tr>
      <w:tr w:rsidR="007365D0" w:rsidRPr="007365D0" w14:paraId="6C01E513" w14:textId="77777777" w:rsidTr="007365D0">
        <w:trPr>
          <w:trHeight w:val="231"/>
        </w:trPr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35647B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Kopā nokavētie: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5C6C31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AF85C4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AB94AF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73C74E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1CAFD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5029C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56,30</w:t>
            </w:r>
          </w:p>
        </w:tc>
      </w:tr>
      <w:tr w:rsidR="007365D0" w:rsidRPr="007365D0" w14:paraId="4EE3CE13" w14:textId="77777777" w:rsidTr="007365D0">
        <w:trPr>
          <w:trHeight w:val="231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DF1E8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60940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DD063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054A2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BAFA0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D9918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6ECE3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A78A9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365D0" w:rsidRPr="007365D0" w14:paraId="6FB69440" w14:textId="77777777" w:rsidTr="007365D0">
        <w:trPr>
          <w:trHeight w:val="263"/>
        </w:trPr>
        <w:tc>
          <w:tcPr>
            <w:tcW w:w="4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BF0"/>
            <w:vAlign w:val="bottom"/>
            <w:hideMark/>
          </w:tcPr>
          <w:p w14:paraId="14659136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GRINDEKS (40003034935)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BF0"/>
            <w:noWrap/>
            <w:vAlign w:val="bottom"/>
            <w:hideMark/>
          </w:tcPr>
          <w:p w14:paraId="17808416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color w:val="536AC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color w:val="536AC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BF0"/>
            <w:noWrap/>
            <w:vAlign w:val="bottom"/>
            <w:hideMark/>
          </w:tcPr>
          <w:p w14:paraId="3857EDB3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BF0"/>
            <w:noWrap/>
            <w:vAlign w:val="bottom"/>
            <w:hideMark/>
          </w:tcPr>
          <w:p w14:paraId="2046BE3A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BF0"/>
            <w:noWrap/>
            <w:vAlign w:val="bottom"/>
            <w:hideMark/>
          </w:tcPr>
          <w:p w14:paraId="54FC7483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BF0"/>
            <w:vAlign w:val="bottom"/>
            <w:hideMark/>
          </w:tcPr>
          <w:p w14:paraId="740E9D54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lv-LV"/>
                <w14:ligatures w14:val="none"/>
              </w:rPr>
              <w:t>56,00</w:t>
            </w:r>
          </w:p>
        </w:tc>
      </w:tr>
      <w:tr w:rsidR="007365D0" w:rsidRPr="007365D0" w14:paraId="43BA3F31" w14:textId="77777777" w:rsidTr="007365D0">
        <w:trPr>
          <w:trHeight w:val="231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A625B74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B42E3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Izrakstītais rēķins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1DED2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13.01.2021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E0EC1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DPM033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8F49A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34 459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CA6C4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18.01.2021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6798F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-1 759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219F3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56,00</w:t>
            </w:r>
          </w:p>
        </w:tc>
      </w:tr>
      <w:tr w:rsidR="007365D0" w:rsidRPr="007365D0" w14:paraId="714D8A3D" w14:textId="77777777" w:rsidTr="007365D0">
        <w:trPr>
          <w:trHeight w:val="231"/>
        </w:trPr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171251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Kopā nokavētie: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268D43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060308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F0C84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801026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866BD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A0779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56,00</w:t>
            </w:r>
          </w:p>
        </w:tc>
      </w:tr>
      <w:tr w:rsidR="007365D0" w:rsidRPr="007365D0" w14:paraId="4A4AC3E5" w14:textId="77777777" w:rsidTr="007365D0">
        <w:trPr>
          <w:trHeight w:val="231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D4BD5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30604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AA6E9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22237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79590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17945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6429B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5F593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365D0" w:rsidRPr="007365D0" w14:paraId="3174FFCC" w14:textId="77777777" w:rsidTr="007365D0">
        <w:trPr>
          <w:trHeight w:val="263"/>
        </w:trPr>
        <w:tc>
          <w:tcPr>
            <w:tcW w:w="4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BF0"/>
            <w:vAlign w:val="bottom"/>
            <w:hideMark/>
          </w:tcPr>
          <w:p w14:paraId="314A0A93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LAPS (40203171028)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BF0"/>
            <w:noWrap/>
            <w:vAlign w:val="bottom"/>
            <w:hideMark/>
          </w:tcPr>
          <w:p w14:paraId="00846FD7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color w:val="536AC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color w:val="536AC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BF0"/>
            <w:noWrap/>
            <w:vAlign w:val="bottom"/>
            <w:hideMark/>
          </w:tcPr>
          <w:p w14:paraId="73C334B0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BF0"/>
            <w:noWrap/>
            <w:vAlign w:val="bottom"/>
            <w:hideMark/>
          </w:tcPr>
          <w:p w14:paraId="22C93CE0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BF0"/>
            <w:noWrap/>
            <w:vAlign w:val="bottom"/>
            <w:hideMark/>
          </w:tcPr>
          <w:p w14:paraId="1D3122D6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BF0"/>
            <w:vAlign w:val="bottom"/>
            <w:hideMark/>
          </w:tcPr>
          <w:p w14:paraId="01122DD5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lv-LV"/>
                <w14:ligatures w14:val="none"/>
              </w:rPr>
              <w:t>33,60</w:t>
            </w:r>
          </w:p>
        </w:tc>
      </w:tr>
      <w:tr w:rsidR="007365D0" w:rsidRPr="007365D0" w14:paraId="68965CEE" w14:textId="77777777" w:rsidTr="007365D0">
        <w:trPr>
          <w:trHeight w:val="231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0861085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4BABC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Izrakstītais rēķins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C9CA2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11.01.2021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1C0A0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DPM032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7A8CA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35 852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35874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15.01.2021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5126A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-1 762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02FCB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33,60</w:t>
            </w:r>
          </w:p>
        </w:tc>
      </w:tr>
      <w:tr w:rsidR="007365D0" w:rsidRPr="007365D0" w14:paraId="361D093E" w14:textId="77777777" w:rsidTr="007365D0">
        <w:trPr>
          <w:trHeight w:val="231"/>
        </w:trPr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77FCA9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Kopā nokavētie: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24D64E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3E525E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EAA681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029235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FD218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BD091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33,60</w:t>
            </w:r>
          </w:p>
        </w:tc>
      </w:tr>
      <w:tr w:rsidR="007365D0" w:rsidRPr="007365D0" w14:paraId="442CCC28" w14:textId="77777777" w:rsidTr="007365D0">
        <w:trPr>
          <w:trHeight w:val="231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85CB4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91C50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0085F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E0026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89143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9A0EA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F0839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B5D08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365D0" w:rsidRPr="007365D0" w14:paraId="363D47EC" w14:textId="77777777" w:rsidTr="007365D0">
        <w:trPr>
          <w:trHeight w:val="263"/>
        </w:trPr>
        <w:tc>
          <w:tcPr>
            <w:tcW w:w="4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BF0"/>
            <w:vAlign w:val="bottom"/>
            <w:hideMark/>
          </w:tcPr>
          <w:p w14:paraId="05A0E29E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7365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Lindex</w:t>
            </w:r>
            <w:proofErr w:type="spellEnd"/>
            <w:r w:rsidRPr="007365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 xml:space="preserve"> Latvia SIA (40003782151)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BF0"/>
            <w:noWrap/>
            <w:vAlign w:val="bottom"/>
            <w:hideMark/>
          </w:tcPr>
          <w:p w14:paraId="082270D6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color w:val="536AC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color w:val="536AC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BF0"/>
            <w:noWrap/>
            <w:vAlign w:val="bottom"/>
            <w:hideMark/>
          </w:tcPr>
          <w:p w14:paraId="2C4F8661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BF0"/>
            <w:noWrap/>
            <w:vAlign w:val="bottom"/>
            <w:hideMark/>
          </w:tcPr>
          <w:p w14:paraId="01E2F967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BF0"/>
            <w:noWrap/>
            <w:vAlign w:val="bottom"/>
            <w:hideMark/>
          </w:tcPr>
          <w:p w14:paraId="7B86A6CD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BF0"/>
            <w:vAlign w:val="bottom"/>
            <w:hideMark/>
          </w:tcPr>
          <w:p w14:paraId="77BA0420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lv-LV"/>
                <w14:ligatures w14:val="none"/>
              </w:rPr>
              <w:t>22,40</w:t>
            </w:r>
          </w:p>
        </w:tc>
      </w:tr>
      <w:tr w:rsidR="007365D0" w:rsidRPr="007365D0" w14:paraId="5A8B8AFB" w14:textId="77777777" w:rsidTr="007365D0">
        <w:trPr>
          <w:trHeight w:val="231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7FCEBCB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EBA63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Izrakstītais rēķins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15A88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01.03.2021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AE2E8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DPM045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FAD68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35 477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C416D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05.03.2021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6D9D9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-1 713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03F5C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22,40</w:t>
            </w:r>
          </w:p>
        </w:tc>
      </w:tr>
      <w:tr w:rsidR="007365D0" w:rsidRPr="007365D0" w14:paraId="65ACC21F" w14:textId="77777777" w:rsidTr="007365D0">
        <w:trPr>
          <w:trHeight w:val="231"/>
        </w:trPr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5FA1DD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Kopā nokavētie: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D17D98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CBEFAF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B6E0A6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D4EC23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3DE85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C8310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22,40</w:t>
            </w:r>
          </w:p>
        </w:tc>
      </w:tr>
      <w:tr w:rsidR="007365D0" w:rsidRPr="007365D0" w14:paraId="772271F4" w14:textId="77777777" w:rsidTr="007365D0">
        <w:trPr>
          <w:trHeight w:val="231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FF9C7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E0AF4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70D4F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63AEE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FB53F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9043B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43D2D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BB6D8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365D0" w:rsidRPr="007365D0" w14:paraId="0782FDCA" w14:textId="77777777" w:rsidTr="007365D0">
        <w:trPr>
          <w:trHeight w:val="263"/>
        </w:trPr>
        <w:tc>
          <w:tcPr>
            <w:tcW w:w="4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BF0"/>
            <w:vAlign w:val="bottom"/>
            <w:hideMark/>
          </w:tcPr>
          <w:p w14:paraId="7F7A96A5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POLAR CONCEPT (40103991646)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BF0"/>
            <w:noWrap/>
            <w:vAlign w:val="bottom"/>
            <w:hideMark/>
          </w:tcPr>
          <w:p w14:paraId="1CF245A2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color w:val="536AC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color w:val="536AC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BF0"/>
            <w:noWrap/>
            <w:vAlign w:val="bottom"/>
            <w:hideMark/>
          </w:tcPr>
          <w:p w14:paraId="15661DEA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BF0"/>
            <w:noWrap/>
            <w:vAlign w:val="bottom"/>
            <w:hideMark/>
          </w:tcPr>
          <w:p w14:paraId="0996471E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BF0"/>
            <w:noWrap/>
            <w:vAlign w:val="bottom"/>
            <w:hideMark/>
          </w:tcPr>
          <w:p w14:paraId="65330AB6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BF0"/>
            <w:vAlign w:val="bottom"/>
            <w:hideMark/>
          </w:tcPr>
          <w:p w14:paraId="722EC686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lv-LV"/>
                <w14:ligatures w14:val="none"/>
              </w:rPr>
              <w:t>193,60</w:t>
            </w:r>
          </w:p>
        </w:tc>
      </w:tr>
      <w:tr w:rsidR="007365D0" w:rsidRPr="007365D0" w14:paraId="4FFD827F" w14:textId="77777777" w:rsidTr="007365D0">
        <w:trPr>
          <w:trHeight w:val="231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74EF2A4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F69A0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Izrakstītais rēķins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3F61E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31.08.2020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5B251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DRP723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6A9F7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30 777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328B9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10.09.2020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DF955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-1 889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2E73A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193,60</w:t>
            </w:r>
          </w:p>
        </w:tc>
      </w:tr>
      <w:tr w:rsidR="007365D0" w:rsidRPr="007365D0" w14:paraId="49E651FF" w14:textId="77777777" w:rsidTr="007365D0">
        <w:trPr>
          <w:trHeight w:val="231"/>
        </w:trPr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42797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Kopā nokavētie: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EFA373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5E3338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DFA6E9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1321FE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BF5F3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73B9A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193,60</w:t>
            </w:r>
          </w:p>
        </w:tc>
      </w:tr>
      <w:tr w:rsidR="007365D0" w:rsidRPr="007365D0" w14:paraId="3370F65D" w14:textId="77777777" w:rsidTr="007365D0">
        <w:trPr>
          <w:trHeight w:val="231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46F51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F3B70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7F654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1C8A9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BD48F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651A2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68BF7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473F3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365D0" w:rsidRPr="007365D0" w14:paraId="19AE3D2B" w14:textId="77777777" w:rsidTr="007365D0">
        <w:trPr>
          <w:trHeight w:val="512"/>
        </w:trPr>
        <w:tc>
          <w:tcPr>
            <w:tcW w:w="4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BF0"/>
            <w:vAlign w:val="bottom"/>
            <w:hideMark/>
          </w:tcPr>
          <w:p w14:paraId="0FA81366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Ukrainas Tirdzniecības Centrs SIA (40103875091)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BF0"/>
            <w:noWrap/>
            <w:vAlign w:val="bottom"/>
            <w:hideMark/>
          </w:tcPr>
          <w:p w14:paraId="3DFCD9B7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color w:val="536AC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color w:val="536AC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BF0"/>
            <w:noWrap/>
            <w:vAlign w:val="bottom"/>
            <w:hideMark/>
          </w:tcPr>
          <w:p w14:paraId="28391B06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BF0"/>
            <w:noWrap/>
            <w:vAlign w:val="bottom"/>
            <w:hideMark/>
          </w:tcPr>
          <w:p w14:paraId="31CE6AFB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BF0"/>
            <w:noWrap/>
            <w:vAlign w:val="bottom"/>
            <w:hideMark/>
          </w:tcPr>
          <w:p w14:paraId="56EAE2B1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BF0"/>
            <w:vAlign w:val="bottom"/>
            <w:hideMark/>
          </w:tcPr>
          <w:p w14:paraId="0C079365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lv-LV"/>
                <w14:ligatures w14:val="none"/>
              </w:rPr>
              <w:t>1 368,00</w:t>
            </w:r>
          </w:p>
        </w:tc>
      </w:tr>
      <w:tr w:rsidR="007365D0" w:rsidRPr="007365D0" w14:paraId="47355B14" w14:textId="77777777" w:rsidTr="007365D0">
        <w:trPr>
          <w:trHeight w:val="231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C6D6C4B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052A3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Izrakstītais rēķins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F0570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20.05.2021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08BCD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DPM176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029D1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37 140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0F198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29.05.2021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136AD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-1 628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B583F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1 368,00</w:t>
            </w:r>
          </w:p>
        </w:tc>
      </w:tr>
      <w:tr w:rsidR="007365D0" w:rsidRPr="007365D0" w14:paraId="54113F37" w14:textId="77777777" w:rsidTr="007365D0">
        <w:trPr>
          <w:trHeight w:val="231"/>
        </w:trPr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F3E136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Kopā nokavētie: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13B160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88AB22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1A098C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ED23A9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E087F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8E4E1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1 368,00</w:t>
            </w:r>
          </w:p>
        </w:tc>
      </w:tr>
      <w:tr w:rsidR="007365D0" w:rsidRPr="007365D0" w14:paraId="57AFDA9B" w14:textId="77777777" w:rsidTr="007365D0">
        <w:trPr>
          <w:trHeight w:val="231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2F2A7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3CA0F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B6FAD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80B99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1DEEC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1E49F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C55EA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8EE03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365D0" w:rsidRPr="007365D0" w14:paraId="23A1F2D9" w14:textId="77777777" w:rsidTr="007365D0">
        <w:trPr>
          <w:trHeight w:val="231"/>
        </w:trPr>
        <w:tc>
          <w:tcPr>
            <w:tcW w:w="2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24D58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DE510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96437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65DCF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9A124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7E534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D0EE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C40E2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  <w:t> </w:t>
            </w:r>
          </w:p>
        </w:tc>
      </w:tr>
      <w:tr w:rsidR="007365D0" w:rsidRPr="007365D0" w14:paraId="7E242D05" w14:textId="77777777" w:rsidTr="007365D0">
        <w:trPr>
          <w:trHeight w:val="231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E3305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80588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90D85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87C5D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7B57B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A0446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2F467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700BC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7365D0" w:rsidRPr="007365D0" w14:paraId="3E0CBD51" w14:textId="77777777" w:rsidTr="007365D0">
        <w:trPr>
          <w:trHeight w:val="263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01B44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2E2AF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F2B64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070AD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F4C0D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57932" w14:textId="77777777" w:rsidR="007365D0" w:rsidRPr="007365D0" w:rsidRDefault="007365D0" w:rsidP="007365D0">
            <w:pPr>
              <w:spacing w:before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75159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Kopā: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8A988" w14:textId="77777777" w:rsidR="007365D0" w:rsidRPr="007365D0" w:rsidRDefault="007365D0" w:rsidP="007365D0">
            <w:pPr>
              <w:spacing w:before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lv-LV"/>
                <w14:ligatures w14:val="none"/>
              </w:rPr>
            </w:pPr>
            <w:r w:rsidRPr="007365D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lv-LV"/>
                <w14:ligatures w14:val="none"/>
              </w:rPr>
              <w:t>14 995,18</w:t>
            </w:r>
          </w:p>
        </w:tc>
      </w:tr>
    </w:tbl>
    <w:p w14:paraId="3D9DE1D4" w14:textId="77777777" w:rsidR="007365D0" w:rsidRDefault="007365D0"/>
    <w:sectPr w:rsidR="007365D0" w:rsidSect="00770DC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D0"/>
    <w:rsid w:val="004F6D2E"/>
    <w:rsid w:val="006C7ACA"/>
    <w:rsid w:val="007365D0"/>
    <w:rsid w:val="00770DCF"/>
    <w:rsid w:val="007831F6"/>
    <w:rsid w:val="00D75AF6"/>
    <w:rsid w:val="00E84D10"/>
    <w:rsid w:val="00EA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7FEE"/>
  <w15:chartTrackingRefBased/>
  <w15:docId w15:val="{23B3EEBC-672E-4D8F-B76F-F299AC9C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DCF"/>
  </w:style>
  <w:style w:type="paragraph" w:styleId="Heading1">
    <w:name w:val="heading 1"/>
    <w:basedOn w:val="Normal"/>
    <w:next w:val="Normal"/>
    <w:link w:val="Heading1Char"/>
    <w:uiPriority w:val="9"/>
    <w:qFormat/>
    <w:rsid w:val="00770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D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D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D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D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D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D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D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D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D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770D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70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DC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DCF"/>
    <w:rPr>
      <w:i/>
      <w:iCs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770D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D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1354</Words>
  <Characters>772</Characters>
  <Application>Microsoft Office Word</Application>
  <DocSecurity>0</DocSecurity>
  <Lines>6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Spilve</dc:creator>
  <cp:keywords/>
  <dc:description/>
  <cp:lastModifiedBy>Jānis Spilve</cp:lastModifiedBy>
  <cp:revision>1</cp:revision>
  <dcterms:created xsi:type="dcterms:W3CDTF">2026-02-02T11:35:00Z</dcterms:created>
  <dcterms:modified xsi:type="dcterms:W3CDTF">2026-02-02T11:39:00Z</dcterms:modified>
</cp:coreProperties>
</file>