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7F02D" w14:textId="77777777" w:rsidR="00D64083" w:rsidRPr="00D64083" w:rsidRDefault="00D64083" w:rsidP="00D640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F7D691" w14:textId="77777777" w:rsidR="00D64083" w:rsidRPr="00D64083" w:rsidRDefault="00D64083" w:rsidP="00D640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0C72AB" w14:textId="77777777" w:rsidR="00D64083" w:rsidRPr="00D64083" w:rsidRDefault="00D64083" w:rsidP="00D64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083">
        <w:rPr>
          <w:rFonts w:ascii="Times New Roman" w:hAnsi="Times New Roman" w:cs="Times New Roman"/>
          <w:sz w:val="28"/>
          <w:szCs w:val="28"/>
        </w:rPr>
        <w:t>Informatīvi</w:t>
      </w:r>
    </w:p>
    <w:p w14:paraId="579896FB" w14:textId="77777777" w:rsidR="00D64083" w:rsidRPr="00D64083" w:rsidRDefault="00D64083" w:rsidP="00D640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FC2027" w14:textId="51F1D4D7" w:rsidR="00D64083" w:rsidRPr="00D64083" w:rsidRDefault="00D64083" w:rsidP="00D64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083">
        <w:rPr>
          <w:rFonts w:ascii="Times New Roman" w:hAnsi="Times New Roman" w:cs="Times New Roman"/>
          <w:sz w:val="28"/>
          <w:szCs w:val="28"/>
        </w:rPr>
        <w:t>Liedaga iela 6-8 dzīvoklis Tūjā, Liepupes pagastā</w:t>
      </w:r>
    </w:p>
    <w:p w14:paraId="2ABCB248" w14:textId="24EF2F73" w:rsidR="00B40DF6" w:rsidRDefault="00D64083" w:rsidP="00CE62E1">
      <w:pPr>
        <w:ind w:left="720" w:firstLine="720"/>
      </w:pPr>
      <w:r w:rsidRPr="00D64083">
        <w:drawing>
          <wp:inline distT="0" distB="0" distL="0" distR="0" wp14:anchorId="03A23EF0" wp14:editId="02551DC9">
            <wp:extent cx="3162741" cy="2181529"/>
            <wp:effectExtent l="0" t="0" r="0" b="9525"/>
            <wp:docPr id="32116461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64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27B4" w14:textId="77777777" w:rsidR="00CE62E1" w:rsidRDefault="00CE62E1"/>
    <w:p w14:paraId="631D867F" w14:textId="7F453D49" w:rsidR="00CE62E1" w:rsidRDefault="00CE62E1">
      <w:r w:rsidRPr="00CE62E1">
        <w:lastRenderedPageBreak/>
        <w:drawing>
          <wp:inline distT="0" distB="0" distL="0" distR="0" wp14:anchorId="1E4D177A" wp14:editId="09068153">
            <wp:extent cx="5274310" cy="6106795"/>
            <wp:effectExtent l="0" t="0" r="2540" b="8255"/>
            <wp:docPr id="174275519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551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2D3F" w14:textId="276F92D0" w:rsidR="00CE62E1" w:rsidRDefault="00CE62E1">
      <w:r w:rsidRPr="00CE62E1">
        <w:lastRenderedPageBreak/>
        <w:drawing>
          <wp:inline distT="0" distB="0" distL="0" distR="0" wp14:anchorId="7E600C07" wp14:editId="4FEE68C6">
            <wp:extent cx="5274310" cy="6973570"/>
            <wp:effectExtent l="0" t="0" r="2540" b="0"/>
            <wp:docPr id="12480429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42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EE74" w14:textId="77777777" w:rsidR="00CE62E1" w:rsidRDefault="00CE62E1"/>
    <w:sectPr w:rsidR="00CE62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083"/>
    <w:rsid w:val="00057C59"/>
    <w:rsid w:val="00077075"/>
    <w:rsid w:val="000D2DFC"/>
    <w:rsid w:val="00224F1B"/>
    <w:rsid w:val="00255781"/>
    <w:rsid w:val="002E5FE5"/>
    <w:rsid w:val="00401C01"/>
    <w:rsid w:val="0040699C"/>
    <w:rsid w:val="00437F69"/>
    <w:rsid w:val="004C6D43"/>
    <w:rsid w:val="00520BD2"/>
    <w:rsid w:val="0054621D"/>
    <w:rsid w:val="00606036"/>
    <w:rsid w:val="00624600"/>
    <w:rsid w:val="00631741"/>
    <w:rsid w:val="006434FE"/>
    <w:rsid w:val="006A6DFE"/>
    <w:rsid w:val="00733CB1"/>
    <w:rsid w:val="007A0D5A"/>
    <w:rsid w:val="007D6133"/>
    <w:rsid w:val="007E0508"/>
    <w:rsid w:val="007E4D8D"/>
    <w:rsid w:val="007F0F73"/>
    <w:rsid w:val="008365F3"/>
    <w:rsid w:val="00852ADF"/>
    <w:rsid w:val="008847AC"/>
    <w:rsid w:val="00965F14"/>
    <w:rsid w:val="009B1842"/>
    <w:rsid w:val="009C5161"/>
    <w:rsid w:val="009E00DC"/>
    <w:rsid w:val="009E6916"/>
    <w:rsid w:val="00A01A76"/>
    <w:rsid w:val="00A24043"/>
    <w:rsid w:val="00A35105"/>
    <w:rsid w:val="00A931EA"/>
    <w:rsid w:val="00B13EBE"/>
    <w:rsid w:val="00B40DF6"/>
    <w:rsid w:val="00B64100"/>
    <w:rsid w:val="00B87CE5"/>
    <w:rsid w:val="00B92AEB"/>
    <w:rsid w:val="00BA7F6E"/>
    <w:rsid w:val="00BC346E"/>
    <w:rsid w:val="00C42593"/>
    <w:rsid w:val="00C83F5A"/>
    <w:rsid w:val="00CE62E1"/>
    <w:rsid w:val="00CF499B"/>
    <w:rsid w:val="00D20D65"/>
    <w:rsid w:val="00D4525C"/>
    <w:rsid w:val="00D64083"/>
    <w:rsid w:val="00E5273B"/>
    <w:rsid w:val="00EE575B"/>
    <w:rsid w:val="00F14039"/>
    <w:rsid w:val="00F21449"/>
    <w:rsid w:val="00F77DC4"/>
    <w:rsid w:val="00F921BF"/>
    <w:rsid w:val="00FD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516B4"/>
  <w15:chartTrackingRefBased/>
  <w15:docId w15:val="{850439CA-69C7-42C4-B05C-AEBBD79A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64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64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640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64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640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64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64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64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64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640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640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640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64083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64083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64083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64083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64083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64083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64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64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64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64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64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64083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64083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64083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640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64083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640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</Words>
  <Characters>27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2026-05-06T11:28:00Z</dcterms:created>
  <dcterms:modified xsi:type="dcterms:W3CDTF">2026-05-06T11:30:00Z</dcterms:modified>
</cp:coreProperties>
</file>