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8E" w:rsidRDefault="003D258E" w:rsidP="003D258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D258E" w:rsidRPr="003D258E" w:rsidRDefault="003D258E" w:rsidP="003D258E">
      <w:pPr>
        <w:rPr>
          <w:rFonts w:ascii="Times New Roman" w:hAnsi="Times New Roman" w:cs="Times New Roman"/>
          <w:sz w:val="24"/>
          <w:szCs w:val="24"/>
        </w:rPr>
      </w:pPr>
      <w:r w:rsidRPr="003D258E">
        <w:rPr>
          <w:rFonts w:ascii="Times New Roman" w:hAnsi="Times New Roman" w:cs="Times New Roman"/>
          <w:sz w:val="24"/>
          <w:szCs w:val="24"/>
        </w:rPr>
        <w:t>Iznomājamās telpas – garāžas Nr.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258E">
        <w:rPr>
          <w:rFonts w:ascii="Times New Roman" w:hAnsi="Times New Roman" w:cs="Times New Roman"/>
          <w:sz w:val="24"/>
          <w:szCs w:val="24"/>
        </w:rPr>
        <w:t xml:space="preserve"> īpašumā “Mācību darbnīcas”, Ozolmuižā, Brīvzemnieku pagastā, ar kadastra apzīmējumu 6648 006 0041 002 shēma</w:t>
      </w:r>
    </w:p>
    <w:p w:rsidR="0079371F" w:rsidRDefault="0079371F"/>
    <w:p w:rsidR="003D258E" w:rsidRDefault="003D258E">
      <w:r w:rsidRPr="003D258E">
        <w:rPr>
          <w:noProof/>
          <w:lang w:eastAsia="lv-LV"/>
        </w:rPr>
        <w:drawing>
          <wp:inline distT="0" distB="0" distL="0" distR="0" wp14:anchorId="01090630" wp14:editId="6FCD8C80">
            <wp:extent cx="8577409" cy="34142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84866" cy="341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258E" w:rsidSect="003D258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8C2" w:rsidRDefault="00EA18C2" w:rsidP="003D258E">
      <w:pPr>
        <w:spacing w:after="0" w:line="240" w:lineRule="auto"/>
      </w:pPr>
      <w:r>
        <w:separator/>
      </w:r>
    </w:p>
  </w:endnote>
  <w:endnote w:type="continuationSeparator" w:id="0">
    <w:p w:rsidR="00EA18C2" w:rsidRDefault="00EA18C2" w:rsidP="003D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8C2" w:rsidRDefault="00EA18C2" w:rsidP="003D258E">
      <w:pPr>
        <w:spacing w:after="0" w:line="240" w:lineRule="auto"/>
      </w:pPr>
      <w:r>
        <w:separator/>
      </w:r>
    </w:p>
  </w:footnote>
  <w:footnote w:type="continuationSeparator" w:id="0">
    <w:p w:rsidR="00EA18C2" w:rsidRDefault="00EA18C2" w:rsidP="003D2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8E"/>
    <w:rsid w:val="003D258E"/>
    <w:rsid w:val="00590629"/>
    <w:rsid w:val="00705D99"/>
    <w:rsid w:val="0079371F"/>
    <w:rsid w:val="007F4796"/>
    <w:rsid w:val="00933640"/>
    <w:rsid w:val="00D16EF4"/>
    <w:rsid w:val="00DE7910"/>
    <w:rsid w:val="00E00453"/>
    <w:rsid w:val="00EA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1AFE4-6193-4A15-9F8E-50518BB5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8E"/>
  </w:style>
  <w:style w:type="paragraph" w:styleId="Footer">
    <w:name w:val="footer"/>
    <w:basedOn w:val="Normal"/>
    <w:link w:val="FooterChar"/>
    <w:uiPriority w:val="99"/>
    <w:unhideWhenUsed/>
    <w:rsid w:val="003D25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3</cp:revision>
  <dcterms:created xsi:type="dcterms:W3CDTF">2026-05-05T10:40:00Z</dcterms:created>
  <dcterms:modified xsi:type="dcterms:W3CDTF">2026-05-05T10:40:00Z</dcterms:modified>
</cp:coreProperties>
</file>