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7066BC3B" w14:textId="77777777" w:rsidR="00DA6DE4" w:rsidRPr="00C1677D" w:rsidRDefault="00DA6DE4" w:rsidP="00DA6DE4">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3050140D" w14:textId="77777777" w:rsidR="00DA6DE4" w:rsidRPr="00C1677D" w:rsidRDefault="00DA6DE4" w:rsidP="00DA6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14:paraId="0B1E10DD" w14:textId="77777777" w:rsidR="00DA6DE4" w:rsidRPr="00C1677D" w:rsidRDefault="00DA6DE4" w:rsidP="00DA6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DA6DE4" w:rsidRPr="00C1677D" w14:paraId="410D21BD" w14:textId="77777777" w:rsidTr="001E20F2">
        <w:trPr>
          <w:trHeight w:val="742"/>
        </w:trPr>
        <w:tc>
          <w:tcPr>
            <w:tcW w:w="9606" w:type="dxa"/>
          </w:tcPr>
          <w:p w14:paraId="1B79B578"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27338580"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E954F38"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2FD41605"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765D86CB"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7D0916CC"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0BC9674" w14:textId="77777777" w:rsidR="00DA6DE4" w:rsidRPr="000D1E85"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DE4D434" w14:textId="77777777" w:rsidR="00DA6DE4" w:rsidRPr="000D1E8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0EADB698" w14:textId="77777777" w:rsidR="00DA6DE4" w:rsidRPr="000D1E85"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3942A7AE" w14:textId="77777777" w:rsidR="00DA6DE4" w:rsidRPr="000D1E85"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4D279C78"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03AA94C5"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219EFA1"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780AD7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53064F15"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414B0A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18CA7A5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2AC557B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6FC2F313"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24F419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438F086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6142D22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5B840CFC"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73F306F2"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4D5E653A"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395E50E4"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7252071A" w14:textId="77777777" w:rsidR="00DA6DE4" w:rsidRPr="008C6620"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FE76D33" w14:textId="77777777" w:rsidR="00DA6DE4" w:rsidRPr="008C6620"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7C5527FF"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69EC661C" w14:textId="77777777" w:rsidR="00DA6DE4" w:rsidRPr="00EF3D12" w:rsidRDefault="00DA6DE4" w:rsidP="00DA6DE4">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2D161F68" w14:textId="77777777" w:rsidR="00DA6DE4" w:rsidRPr="00C1677D" w:rsidRDefault="00DA6DE4" w:rsidP="00DA6DE4">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44BFAD73"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086DF85C"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7DDDA441"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3AF352B7"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23B90F1F" w14:textId="77777777" w:rsidR="00DA6DE4"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0D85ED89" w14:textId="77777777" w:rsidR="00DA6DE4" w:rsidRPr="000D1E85" w:rsidRDefault="00DA6DE4" w:rsidP="00DA6DE4">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65F64901" w14:textId="77777777" w:rsidR="00DA6DE4" w:rsidRPr="00EC2FE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345B99F5" w14:textId="77777777" w:rsidR="00DA6DE4" w:rsidRPr="0070793B" w:rsidRDefault="00DA6DE4" w:rsidP="00DA6DE4">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392E29BD" w14:textId="77777777" w:rsidR="00DA6DE4" w:rsidRPr="00EC2FE5"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3B041A6B" w14:textId="77777777" w:rsidR="00DA6DE4" w:rsidRPr="00EC2FE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7763DC9"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7E2D035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1FE6DB3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7675352E"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0986223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79DC7A2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1A478EB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463A432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442F8FCE" w14:textId="77777777" w:rsidR="00DA6DE4" w:rsidRPr="00C1677D"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6FAC9ABD"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4BB93ABF" w14:textId="77777777" w:rsidR="00DA6DE4" w:rsidRPr="008600E8"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1C0F956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1CE3F02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6F80F08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4098DF4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43BBB93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13BDFCF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7A9ED5EA" w14:textId="77777777" w:rsidR="00DA6DE4" w:rsidRPr="00C1677D"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3A815CB5"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0FCE5869"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7A2260A6" w14:textId="77777777" w:rsidR="00DA6DE4" w:rsidRPr="005854C8"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13E2BC77"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7C64D3F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432436B8" w14:textId="77777777" w:rsidR="00DA6DE4" w:rsidRPr="00E52D16" w:rsidRDefault="00DA6DE4" w:rsidP="00DA6DE4">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5F540D14" w14:textId="77777777" w:rsidR="00DA6DE4" w:rsidRPr="00C1677D" w:rsidRDefault="00DA6DE4" w:rsidP="00DA6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3686A91C"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67125FC6"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6F12F82"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2DB85C61" w14:textId="77777777" w:rsidR="00DA6DE4" w:rsidRPr="00D3366F"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14BCBA07" w14:textId="77777777" w:rsidR="00DA6DE4" w:rsidRPr="00EB526A"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2739484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5B96AC4D"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E5CDE04"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0BBE0357"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1392E9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062095CD"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B1F86A8" w14:textId="77777777" w:rsidR="00DA6DE4" w:rsidRPr="00C1677D"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37DA2CF"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35DBDFD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4F278363"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39E85AF6"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21F65BB9"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03297F35"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6A01D42A"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63354D23"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0EDD2E8E"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564FB435" w14:textId="77777777" w:rsidR="00DA6DE4" w:rsidRPr="00CD1E10"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14:paraId="4AC13F0D" w14:textId="77777777" w:rsidR="00DA6DE4" w:rsidRPr="00CD1E10" w:rsidRDefault="00DA6DE4" w:rsidP="00DA6DE4">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729CC1D7" w14:textId="77777777" w:rsidR="00DA6DE4" w:rsidRPr="00CD1E10"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14:paraId="02C5596F" w14:textId="77777777" w:rsidR="00DA6DE4" w:rsidRPr="00EC2FE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6804A268"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14D75AA2"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24BCC415"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10"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78BB1B30" w14:textId="77777777" w:rsidR="00DA6DE4" w:rsidRPr="00C1677D"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D0EFE2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033989AC"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51633AFD"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66DADBE5"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7532C4D1" w14:textId="77777777" w:rsidR="00DA6DE4" w:rsidRDefault="00DA6DE4" w:rsidP="00DA6DE4">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37B583F5" w14:textId="77777777" w:rsidR="00DA6DE4" w:rsidRPr="00C1677D" w:rsidRDefault="00DA6DE4" w:rsidP="00DA6DE4">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4994158F"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510BFAB2"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539D6025" w14:textId="77777777" w:rsidR="00DA6DE4" w:rsidRPr="00C1677D"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577E5158" w14:textId="77777777" w:rsidR="00DA6DE4" w:rsidRPr="00874D3E"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24037802" w14:textId="77777777" w:rsidR="00DA6DE4" w:rsidRPr="00874D3E"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341FB2CE"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3F1B46A7"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147248E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7F630C98" w14:textId="77777777" w:rsidR="00DA6DE4" w:rsidRPr="00C1677D" w:rsidRDefault="00DA6DE4" w:rsidP="00DA6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15E72526" w14:textId="77777777" w:rsidR="00DA6DE4" w:rsidRPr="00AB2147" w:rsidRDefault="00DA6DE4" w:rsidP="00DA6DE4">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5F88D514" w14:textId="77777777" w:rsidR="00DA6DE4" w:rsidRPr="00AB2147" w:rsidRDefault="00DA6DE4" w:rsidP="00DA6DE4">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1F635BE6"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1C95528"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63D4A7C3"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7034C193"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32F30729"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306672F5"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554EA48" w14:textId="77777777" w:rsidR="00DA6DE4" w:rsidRPr="004C2B4A" w:rsidRDefault="00DA6DE4" w:rsidP="00DA6DE4">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14:paraId="657D86C2" w14:textId="77777777" w:rsidR="003B6155" w:rsidRPr="004C2B4A" w:rsidRDefault="003B6155" w:rsidP="003B6155">
      <w:pPr>
        <w:rPr>
          <w:rFonts w:ascii="Times New Roman" w:eastAsia="Times New Roman" w:hAnsi="Times New Roman" w:cs="Times New Roman"/>
          <w:bCs/>
          <w:lang w:eastAsia="lv-LV"/>
        </w:rPr>
      </w:pPr>
      <w:bookmarkStart w:id="1" w:name="_GoBack"/>
      <w:bookmarkEnd w:id="1"/>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29946A8">
            <wp:extent cx="5760085" cy="8106786"/>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06786"/>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FF69184"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31397FB9" wp14:editId="1F42D95B">
            <wp:extent cx="5760085" cy="8029209"/>
            <wp:effectExtent l="0" t="0" r="0" b="0"/>
            <wp:docPr id="59057436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74364" name="Attēls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029209"/>
                    </a:xfrm>
                    <a:prstGeom prst="rect">
                      <a:avLst/>
                    </a:prstGeom>
                  </pic:spPr>
                </pic:pic>
              </a:graphicData>
            </a:graphic>
          </wp:inline>
        </w:drawing>
      </w:r>
    </w:p>
    <w:p w14:paraId="12C2D797" w14:textId="2E64BF69"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6A0FE760" wp14:editId="628EE70D">
            <wp:extent cx="5760085" cy="8067811"/>
            <wp:effectExtent l="0" t="0" r="0" b="9525"/>
            <wp:docPr id="26367249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72492" name="Attēls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067811"/>
                    </a:xfrm>
                    <a:prstGeom prst="rect">
                      <a:avLst/>
                    </a:prstGeom>
                  </pic:spPr>
                </pic:pic>
              </a:graphicData>
            </a:graphic>
          </wp:inline>
        </w:drawing>
      </w: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5DEDB6D5">
            <wp:extent cx="5760085" cy="8150537"/>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8150537"/>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91A54E0" w:rsidR="003B6155" w:rsidRDefault="00572AF3"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02370E3D" wp14:editId="29A5EFD0">
            <wp:extent cx="5759864" cy="8150225"/>
            <wp:effectExtent l="0" t="0" r="0" b="3175"/>
            <wp:docPr id="1496014299"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14299" name="Attēls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864" cy="8150225"/>
                    </a:xfrm>
                    <a:prstGeom prst="rect">
                      <a:avLst/>
                    </a:prstGeom>
                  </pic:spPr>
                </pic:pic>
              </a:graphicData>
            </a:graphic>
          </wp:inline>
        </w:drawing>
      </w:r>
    </w:p>
    <w:p w14:paraId="768F915A" w14:textId="77777777" w:rsidR="003B6155" w:rsidRDefault="003B6155" w:rsidP="003B6155">
      <w:pPr>
        <w:rPr>
          <w:rFonts w:ascii="Times New Roman" w:eastAsia="Times New Roman" w:hAnsi="Times New Roman" w:cs="Times New Roman"/>
          <w:bCs/>
          <w:sz w:val="24"/>
          <w:szCs w:val="24"/>
          <w:lang w:eastAsia="lv-LV"/>
        </w:rPr>
      </w:pPr>
    </w:p>
    <w:p w14:paraId="47B9E5AE" w14:textId="77777777" w:rsidR="00572AF3" w:rsidRDefault="00572AF3" w:rsidP="003B6155">
      <w:pPr>
        <w:rPr>
          <w:rFonts w:ascii="Times New Roman" w:eastAsia="Times New Roman" w:hAnsi="Times New Roman" w:cs="Times New Roman"/>
          <w:bCs/>
          <w:sz w:val="24"/>
          <w:szCs w:val="24"/>
          <w:lang w:eastAsia="lv-LV"/>
        </w:rPr>
      </w:pPr>
    </w:p>
    <w:p w14:paraId="2C3829EF" w14:textId="77777777" w:rsidR="00572AF3" w:rsidRDefault="00572AF3" w:rsidP="003B6155">
      <w:pPr>
        <w:rPr>
          <w:rFonts w:ascii="Times New Roman" w:eastAsia="Times New Roman" w:hAnsi="Times New Roman" w:cs="Times New Roman"/>
          <w:bCs/>
          <w:sz w:val="24"/>
          <w:szCs w:val="24"/>
          <w:lang w:eastAsia="lv-LV"/>
        </w:rPr>
      </w:pPr>
    </w:p>
    <w:p w14:paraId="7A929CBF" w14:textId="77777777" w:rsidR="00572AF3" w:rsidRDefault="00572AF3"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1AC8EFD8">
            <wp:extent cx="5738226"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8226"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5A476854" w:rsidR="003B6155" w:rsidRDefault="00572AF3"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007A5728" wp14:editId="579C1B1C">
            <wp:extent cx="5738226" cy="8024335"/>
            <wp:effectExtent l="0" t="0" r="0" b="0"/>
            <wp:docPr id="175719378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93781" name="Attēls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8226" cy="8024335"/>
                    </a:xfrm>
                    <a:prstGeom prst="rect">
                      <a:avLst/>
                    </a:prstGeom>
                  </pic:spPr>
                </pic:pic>
              </a:graphicData>
            </a:graphic>
          </wp:inline>
        </w:drawing>
      </w:r>
    </w:p>
    <w:p w14:paraId="0AF22390" w14:textId="4585CC21"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38F4E2CF" wp14:editId="057E414F">
            <wp:extent cx="5719834" cy="8037195"/>
            <wp:effectExtent l="0" t="0" r="0" b="1905"/>
            <wp:docPr id="129064479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4791" name="Attēls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9834" cy="8037195"/>
                    </a:xfrm>
                    <a:prstGeom prst="rect">
                      <a:avLst/>
                    </a:prstGeom>
                  </pic:spPr>
                </pic:pic>
              </a:graphicData>
            </a:graphic>
          </wp:inline>
        </w:drawing>
      </w: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C45C8DE"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E9EEAEF"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10D904"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4EBCF59"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9"/>
      <w:footerReference w:type="default" r:id="rId20"/>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D2973" w14:textId="77777777" w:rsidR="00C64E3C" w:rsidRDefault="00C64E3C">
      <w:pPr>
        <w:spacing w:after="0" w:line="240" w:lineRule="auto"/>
      </w:pPr>
      <w:r>
        <w:separator/>
      </w:r>
    </w:p>
  </w:endnote>
  <w:endnote w:type="continuationSeparator" w:id="0">
    <w:p w14:paraId="0D972F23" w14:textId="77777777" w:rsidR="00C64E3C" w:rsidRDefault="00C64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DA6DE4">
      <w:rPr>
        <w:rStyle w:val="Lappusesnumurs"/>
        <w:noProof/>
      </w:rPr>
      <w:t>17</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9211F" w14:textId="77777777" w:rsidR="00C64E3C" w:rsidRDefault="00C64E3C">
      <w:pPr>
        <w:spacing w:after="0" w:line="240" w:lineRule="auto"/>
      </w:pPr>
      <w:r>
        <w:separator/>
      </w:r>
    </w:p>
  </w:footnote>
  <w:footnote w:type="continuationSeparator" w:id="0">
    <w:p w14:paraId="2A158B15" w14:textId="77777777" w:rsidR="00C64E3C" w:rsidRDefault="00C64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155"/>
    <w:rsid w:val="000D5A91"/>
    <w:rsid w:val="001B44A3"/>
    <w:rsid w:val="002234AB"/>
    <w:rsid w:val="00393E18"/>
    <w:rsid w:val="003B6155"/>
    <w:rsid w:val="00496C31"/>
    <w:rsid w:val="004A201C"/>
    <w:rsid w:val="005243F9"/>
    <w:rsid w:val="00554DC3"/>
    <w:rsid w:val="00572AF3"/>
    <w:rsid w:val="005970E9"/>
    <w:rsid w:val="005B27A4"/>
    <w:rsid w:val="006262B2"/>
    <w:rsid w:val="00741A15"/>
    <w:rsid w:val="008C6620"/>
    <w:rsid w:val="00937775"/>
    <w:rsid w:val="009B3CC6"/>
    <w:rsid w:val="00A1199B"/>
    <w:rsid w:val="00AE4DFA"/>
    <w:rsid w:val="00B514A2"/>
    <w:rsid w:val="00C25B3B"/>
    <w:rsid w:val="00C64E3C"/>
    <w:rsid w:val="00C82334"/>
    <w:rsid w:val="00CB76A3"/>
    <w:rsid w:val="00CF16D9"/>
    <w:rsid w:val="00DA6DE4"/>
    <w:rsid w:val="00E848CF"/>
    <w:rsid w:val="00EA3F12"/>
    <w:rsid w:val="00EB24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anis.zvaigznitis@storaenso.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nis.zvaigznitis@storaenso.co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13212</Words>
  <Characters>7531</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3</cp:revision>
  <cp:lastPrinted>2026-01-07T12:00:00Z</cp:lastPrinted>
  <dcterms:created xsi:type="dcterms:W3CDTF">2026-04-09T11:02:00Z</dcterms:created>
  <dcterms:modified xsi:type="dcterms:W3CDTF">2026-04-10T05:00:00Z</dcterms:modified>
</cp:coreProperties>
</file>