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72" w:type="dxa"/>
        <w:tblLook w:val="04A0" w:firstRow="1" w:lastRow="0" w:firstColumn="1" w:lastColumn="0" w:noHBand="0" w:noVBand="1"/>
      </w:tblPr>
      <w:tblGrid>
        <w:gridCol w:w="1276"/>
        <w:gridCol w:w="4536"/>
        <w:gridCol w:w="1276"/>
        <w:gridCol w:w="963"/>
        <w:gridCol w:w="1021"/>
      </w:tblGrid>
      <w:tr w:rsidR="00CA0C0F" w:rsidRPr="00656CE4" w14:paraId="523752BC" w14:textId="77777777" w:rsidTr="00683308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382B" w14:textId="77777777" w:rsidR="00CA0C0F" w:rsidRPr="00656CE4" w:rsidRDefault="00CA0C0F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Uzskaites numurs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28352" w14:textId="77777777" w:rsidR="00CA0C0F" w:rsidRPr="00656CE4" w:rsidRDefault="00CA0C0F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8F05" w14:textId="77777777" w:rsidR="00CA0C0F" w:rsidRPr="00656CE4" w:rsidRDefault="00CA0C0F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Komplekta vai vienības/ izsoles objekta</w:t>
            </w: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br/>
              <w:t>Nr.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8F6E" w14:textId="77777777" w:rsidR="00CA0C0F" w:rsidRPr="00656CE4" w:rsidRDefault="00CA0C0F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sākum-cena (EUR)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35EC" w14:textId="77777777" w:rsidR="00CA0C0F" w:rsidRPr="00656CE4" w:rsidRDefault="00CA0C0F" w:rsidP="00034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656CE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Izsoles solis (EUR)</w:t>
            </w:r>
          </w:p>
        </w:tc>
      </w:tr>
      <w:tr w:rsidR="009952EC" w:rsidRPr="0077410E" w14:paraId="41A5309A" w14:textId="77777777" w:rsidTr="001E1C25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DD263" w14:textId="1F939F15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INV00326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CDC82" w14:textId="7049D2C2" w:rsidR="009952EC" w:rsidRPr="0077410E" w:rsidRDefault="009952EC" w:rsidP="0099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APC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BackUps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500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814" w14:textId="64C2F80E" w:rsidR="009952EC" w:rsidRPr="0077410E" w:rsidRDefault="007F294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80A5E" w14:textId="39565C06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50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28D58" w14:textId="0FCCF80C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</w:t>
            </w:r>
            <w:r w:rsidRPr="0077410E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.00</w:t>
            </w:r>
          </w:p>
        </w:tc>
      </w:tr>
      <w:tr w:rsidR="009952EC" w:rsidRPr="0077410E" w14:paraId="36AFF955" w14:textId="77777777" w:rsidTr="00D56C22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6504B" w14:textId="7D4A9E33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INV00334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350F9" w14:textId="20A9EC96" w:rsidR="009952EC" w:rsidRPr="0077410E" w:rsidRDefault="009952EC" w:rsidP="0099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Amberwave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GR650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62085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A73C6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82429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216F283F" w14:textId="77777777" w:rsidTr="00D56C22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D13D0" w14:textId="32A405DC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INV003</w:t>
            </w:r>
            <w:r>
              <w:rPr>
                <w:rFonts w:ascii="Source Sans Pro" w:hAnsi="Source Sans Pro"/>
                <w:sz w:val="24"/>
                <w:szCs w:val="24"/>
              </w:rPr>
              <w:t>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DD58C" w14:textId="4AAB0ED3" w:rsidR="009952EC" w:rsidRPr="0077410E" w:rsidRDefault="009952EC" w:rsidP="0099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Microdowell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64488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00C18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CC3C4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1199FB36" w14:textId="77777777" w:rsidTr="00D56C22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7BDE5" w14:textId="5981A229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INV003</w:t>
            </w:r>
            <w:r>
              <w:rPr>
                <w:rFonts w:ascii="Source Sans Pro" w:hAnsi="Source Sans Pro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DF31" w14:textId="311ED0C4" w:rsidR="009952EC" w:rsidRPr="0077410E" w:rsidRDefault="009952EC" w:rsidP="0099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APC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BackUps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3</w:t>
            </w:r>
            <w:r>
              <w:rPr>
                <w:rFonts w:ascii="Source Sans Pro" w:hAnsi="Source Sans Pro"/>
                <w:sz w:val="24"/>
                <w:szCs w:val="24"/>
              </w:rPr>
              <w:t>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B554F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490DE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64DF7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4EACA808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71178" w14:textId="5D36E58B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INV003</w:t>
            </w:r>
            <w:r>
              <w:rPr>
                <w:rFonts w:ascii="Source Sans Pro" w:hAnsi="Source Sans Pro"/>
                <w:sz w:val="24"/>
                <w:szCs w:val="24"/>
              </w:rPr>
              <w:t>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6140A" w14:textId="320F3F64" w:rsidR="009952EC" w:rsidRPr="0077410E" w:rsidRDefault="009952EC" w:rsidP="0099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APC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BackUps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>
              <w:rPr>
                <w:rFonts w:ascii="Source Sans Pro" w:hAnsi="Source Sans Pro"/>
                <w:sz w:val="24"/>
                <w:szCs w:val="24"/>
              </w:rPr>
              <w:t>CS</w:t>
            </w:r>
            <w:r>
              <w:rPr>
                <w:rFonts w:ascii="Source Sans Pro" w:hAnsi="Source Sans Pro"/>
                <w:sz w:val="24"/>
                <w:szCs w:val="24"/>
              </w:rPr>
              <w:t>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BAF9A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C9D55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9F6B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28645BCF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724C7" w14:textId="1E10FFDB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INV003</w:t>
            </w:r>
            <w:r>
              <w:rPr>
                <w:rFonts w:ascii="Source Sans Pro" w:hAnsi="Source Sans Pro"/>
                <w:sz w:val="24"/>
                <w:szCs w:val="24"/>
              </w:rPr>
              <w:t>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AD963" w14:textId="2D0BB8C4" w:rsidR="009952EC" w:rsidRPr="0077410E" w:rsidRDefault="009952EC" w:rsidP="0099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APC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BackUps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CS500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25E71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E6B9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2099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773489D9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2DFF4" w14:textId="0D343FCA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INV0033</w:t>
            </w:r>
            <w:r>
              <w:rPr>
                <w:rFonts w:ascii="Source Sans Pro" w:hAnsi="Source Sans Pro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65F9F" w14:textId="399804BF" w:rsidR="009952EC" w:rsidRPr="0077410E" w:rsidRDefault="009952EC" w:rsidP="0099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Amberwave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GR650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F1147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6CBAD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817D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412F7885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94A2F" w14:textId="287FE9F2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P1328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FCCC2" w14:textId="2C3804F5" w:rsidR="009952EC" w:rsidRPr="0077410E" w:rsidRDefault="009952EC" w:rsidP="0099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APC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BackUps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CS500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F0697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CC013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15DFD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7BB11D4A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F5657" w14:textId="4E3EC048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P1604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02126" w14:textId="1B176D7C" w:rsidR="009952EC" w:rsidRPr="0077410E" w:rsidRDefault="009952EC" w:rsidP="0099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APC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BackUps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="007F294C">
              <w:rPr>
                <w:rFonts w:ascii="Source Sans Pro" w:hAnsi="Source Sans Pro"/>
                <w:sz w:val="24"/>
                <w:szCs w:val="24"/>
              </w:rPr>
              <w:t>CS325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4649A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451D1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3B204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3124834F" w14:textId="77777777" w:rsidTr="0021381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D97EB" w14:textId="58635C0D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P0791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9EBEA" w14:textId="270270AA" w:rsidR="009952EC" w:rsidRPr="0077410E" w:rsidRDefault="009952EC" w:rsidP="0099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APC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BackUps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25CE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339B6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9C7D7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17854DF2" w14:textId="77777777" w:rsidTr="00005267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E3F72" w14:textId="76CF4D04" w:rsidR="009952EC" w:rsidRPr="0077410E" w:rsidRDefault="009952EC" w:rsidP="00995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P132</w:t>
            </w:r>
            <w:r>
              <w:rPr>
                <w:rFonts w:ascii="Source Sans Pro" w:hAnsi="Source Sans Pro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D8C5" w14:textId="7F33B607" w:rsidR="009952EC" w:rsidRPr="0077410E" w:rsidRDefault="009952EC" w:rsidP="00995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APC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BackUps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CS500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CEE09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49B65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A6084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62938077" w14:textId="77777777" w:rsidTr="0000526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BF3E9" w14:textId="09CA7AAF" w:rsidR="009952EC" w:rsidRDefault="009952EC" w:rsidP="009952EC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P13</w:t>
            </w:r>
            <w:r>
              <w:rPr>
                <w:rFonts w:ascii="Source Sans Pro" w:hAnsi="Source Sans Pro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92EED" w14:textId="5B96780C" w:rsidR="009952EC" w:rsidRPr="00AF6203" w:rsidRDefault="009952EC" w:rsidP="009952EC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APC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BackUps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CS500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A088D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6C385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84EF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61CF2899" w14:textId="77777777" w:rsidTr="00005267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4458C" w14:textId="37D1322A" w:rsidR="009952EC" w:rsidRDefault="009952EC" w:rsidP="009952EC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P13</w:t>
            </w:r>
            <w:r>
              <w:rPr>
                <w:rFonts w:ascii="Source Sans Pro" w:hAnsi="Source Sans Pro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CF06A" w14:textId="253CAB64" w:rsidR="009952EC" w:rsidRPr="00AF6203" w:rsidRDefault="009952EC" w:rsidP="009952EC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APC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BackUps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CS500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FE335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C33C9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B5D18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9952EC" w:rsidRPr="0077410E" w14:paraId="5B3D2235" w14:textId="77777777" w:rsidTr="007F294C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56F57" w14:textId="6F7E3DA3" w:rsidR="009952EC" w:rsidRDefault="009952EC" w:rsidP="009952EC">
            <w:pPr>
              <w:spacing w:after="0"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P1598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D3CD0" w14:textId="0297DC28" w:rsidR="009952EC" w:rsidRPr="00AF6203" w:rsidRDefault="009952EC" w:rsidP="009952EC">
            <w:pPr>
              <w:spacing w:after="0"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AA1B0F">
              <w:rPr>
                <w:rFonts w:ascii="Source Sans Pro" w:hAnsi="Source Sans Pro"/>
                <w:sz w:val="24"/>
                <w:szCs w:val="24"/>
              </w:rPr>
              <w:t>Nepārtrauktās barošanas avots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 APC </w:t>
            </w:r>
            <w:proofErr w:type="spellStart"/>
            <w:r>
              <w:rPr>
                <w:rFonts w:ascii="Source Sans Pro" w:hAnsi="Source Sans Pro"/>
                <w:sz w:val="24"/>
                <w:szCs w:val="24"/>
              </w:rPr>
              <w:t>BackUps</w:t>
            </w:r>
            <w:proofErr w:type="spellEnd"/>
            <w:r>
              <w:rPr>
                <w:rFonts w:ascii="Source Sans Pro" w:hAnsi="Source Sans Pro"/>
                <w:sz w:val="24"/>
                <w:szCs w:val="24"/>
              </w:rPr>
              <w:t xml:space="preserve"> CS</w:t>
            </w:r>
            <w:r w:rsidR="007F294C">
              <w:rPr>
                <w:rFonts w:ascii="Source Sans Pro" w:hAnsi="Source Sans Pro"/>
                <w:sz w:val="24"/>
                <w:szCs w:val="24"/>
              </w:rPr>
              <w:t>325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DA18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F16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FD10" w14:textId="77777777" w:rsidR="009952EC" w:rsidRPr="0077410E" w:rsidRDefault="009952EC" w:rsidP="00995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34E46456" w14:textId="77777777" w:rsidR="00C62AB0" w:rsidRDefault="00C62AB0"/>
    <w:sectPr w:rsidR="00C62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0F"/>
    <w:rsid w:val="002242BE"/>
    <w:rsid w:val="002F068D"/>
    <w:rsid w:val="00485A5B"/>
    <w:rsid w:val="00683308"/>
    <w:rsid w:val="007F294C"/>
    <w:rsid w:val="009952EC"/>
    <w:rsid w:val="00C62AB0"/>
    <w:rsid w:val="00C7075E"/>
    <w:rsid w:val="00CA0C0F"/>
    <w:rsid w:val="00D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CBAB"/>
  <w15:chartTrackingRefBased/>
  <w15:docId w15:val="{418FFF91-E761-42B4-A099-EDFB667A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C0F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C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C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C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C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C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C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C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C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C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C0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C0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C0F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C0F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C0F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C0F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C0F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C0F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C0F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CA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C0F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C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C0F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CA0C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A0C0F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CA0C0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A0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C0F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CA0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 Zeltāns</dc:creator>
  <cp:keywords/>
  <dc:description/>
  <cp:lastModifiedBy>Artis Zeltāns</cp:lastModifiedBy>
  <cp:revision>3</cp:revision>
  <dcterms:created xsi:type="dcterms:W3CDTF">2026-03-19T06:35:00Z</dcterms:created>
  <dcterms:modified xsi:type="dcterms:W3CDTF">2026-03-19T06:54:00Z</dcterms:modified>
</cp:coreProperties>
</file>