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63"/>
        <w:gridCol w:w="1021"/>
      </w:tblGrid>
      <w:tr w:rsidR="00656CE4" w:rsidRPr="00656CE4" w14:paraId="7D20C524" w14:textId="77777777" w:rsidTr="0077410E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DA356D" w:rsidRPr="0077410E" w14:paraId="4AFE312E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CD13" w14:textId="79D0C4CC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17F5" w14:textId="63382ABF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32GB RAM, Windows licence)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0BD7" w14:textId="11E78017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4F812" w14:textId="54D1051A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1300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086" w14:textId="77777777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50.00</w:t>
            </w:r>
          </w:p>
        </w:tc>
      </w:tr>
      <w:tr w:rsidR="00DA356D" w:rsidRPr="0077410E" w14:paraId="50AB6B85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9D03" w14:textId="0371F1FF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PL/0013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33C2" w14:textId="56ADC3AA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</w:t>
            </w:r>
            <w:r>
              <w:rPr>
                <w:rFonts w:ascii="Source Sans Pro" w:hAnsi="Source Sans Pro"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600x </w:t>
            </w:r>
            <w:r>
              <w:rPr>
                <w:rFonts w:ascii="Source Sans Pro" w:hAnsi="Source Sans Pro"/>
                <w:sz w:val="24"/>
                <w:szCs w:val="24"/>
              </w:rPr>
              <w:t>3.40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</w:t>
            </w:r>
            <w:r>
              <w:rPr>
                <w:rFonts w:ascii="Source Sans Pro" w:hAnsi="Source Sans Pro"/>
                <w:sz w:val="24"/>
                <w:szCs w:val="24"/>
              </w:rPr>
              <w:t>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12 </w:t>
            </w:r>
            <w:r>
              <w:rPr>
                <w:rFonts w:ascii="Source Sans Pro" w:hAnsi="Source Sans Pro"/>
                <w:sz w:val="24"/>
                <w:szCs w:val="24"/>
              </w:rPr>
              <w:t>GB RAM</w:t>
            </w:r>
            <w:r>
              <w:rPr>
                <w:rFonts w:ascii="Source Sans Pro" w:hAnsi="Source Sans Pro"/>
                <w:sz w:val="24"/>
                <w:szCs w:val="24"/>
              </w:rPr>
              <w:t>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B981A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71CC0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6BC87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469A0E28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BD7C" w14:textId="0F49C249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>P1899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14AB" w14:textId="3847C074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AK10.M33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r>
              <w:rPr>
                <w:rFonts w:ascii="Source Sans Pro" w:hAnsi="Source Sans Pro"/>
                <w:sz w:val="24"/>
                <w:szCs w:val="24"/>
              </w:rPr>
              <w:t>i3-4130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3.40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796B4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1BCE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09251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688E0C18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017B" w14:textId="53C91492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P2074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334" w14:textId="37DFCC78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</w:t>
            </w:r>
            <w:r>
              <w:rPr>
                <w:rFonts w:ascii="Source Sans Pro" w:hAnsi="Source Sans Pro"/>
                <w:sz w:val="24"/>
                <w:szCs w:val="24"/>
              </w:rPr>
              <w:t>6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16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55295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DFF2A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2AA5B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715B23FB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E6E9" w14:textId="41501405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P2117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4B97" w14:textId="79B111B5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</w:t>
            </w:r>
            <w:r>
              <w:rPr>
                <w:rFonts w:ascii="Source Sans Pro" w:hAnsi="Source Sans Pro"/>
                <w:sz w:val="24"/>
                <w:szCs w:val="24"/>
              </w:rPr>
              <w:t>2400G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16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DBC9D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9CE4C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BE55F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507785DE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5669" w14:textId="65B939FF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P207</w:t>
            </w:r>
            <w:r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C84B" w14:textId="219546EA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3D065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E82CB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C5FE4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5B9F343D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FE6" w14:textId="05EFE5C5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P211</w:t>
            </w:r>
            <w:r>
              <w:rPr>
                <w:rFonts w:ascii="Source Sans Pro" w:hAnsi="Source Sans Pro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63C2" w14:textId="623512DA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2400G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16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9F513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BAD73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9DC8E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718E64D8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DD5C" w14:textId="4A275EC7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P211</w:t>
            </w:r>
            <w:r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B3B0" w14:textId="40C47F5E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2400G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20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D59A8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5391A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C87B1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013BB0BB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A09C" w14:textId="3F364021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P1919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17A" w14:textId="74EC3EE7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AK10.M33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(i3-41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  <w:r>
              <w:rPr>
                <w:rFonts w:ascii="Source Sans Pro" w:hAnsi="Source Sans Pro"/>
                <w:sz w:val="24"/>
                <w:szCs w:val="24"/>
              </w:rPr>
              <w:t>0 3.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E216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E4BBF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CAB7D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522B2A21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B2FF" w14:textId="01C95DEE" w:rsidR="00DA356D" w:rsidRPr="0077410E" w:rsidRDefault="00DA356D" w:rsidP="006D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E243" w14:textId="0417D19F" w:rsidR="00DA356D" w:rsidRPr="0077410E" w:rsidRDefault="00DA356D" w:rsidP="006D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712C8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878D2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FD500" w14:textId="77777777" w:rsidR="00DA356D" w:rsidRPr="0077410E" w:rsidRDefault="00DA356D" w:rsidP="006D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007A14CD" w14:textId="77777777" w:rsidTr="00970BCD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189E" w14:textId="18A4DB21" w:rsidR="00DA356D" w:rsidRPr="0077410E" w:rsidRDefault="00DA356D" w:rsidP="0005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PL/0015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3D10" w14:textId="7612AC31" w:rsidR="00DA356D" w:rsidRPr="0077410E" w:rsidRDefault="00DA356D" w:rsidP="0005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2600x 3.40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7C95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03DF0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509EA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87013CF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7595" w14:textId="4A3F82CE" w:rsidR="00DA356D" w:rsidRDefault="00DA356D" w:rsidP="00050F4B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>P19</w:t>
            </w:r>
            <w:r>
              <w:rPr>
                <w:rFonts w:ascii="Source Sans Pro" w:hAnsi="Source Sans Pro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B051" w14:textId="479A838F" w:rsidR="00DA356D" w:rsidRPr="00AF6203" w:rsidRDefault="00DA356D" w:rsidP="00050F4B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AK10.M33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(i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  <w:r>
              <w:rPr>
                <w:rFonts w:ascii="Source Sans Pro" w:hAnsi="Source Sans Pro"/>
                <w:sz w:val="24"/>
                <w:szCs w:val="24"/>
              </w:rPr>
              <w:t>-4</w:t>
            </w:r>
            <w:r>
              <w:rPr>
                <w:rFonts w:ascii="Source Sans Pro" w:hAnsi="Source Sans Pro"/>
                <w:sz w:val="24"/>
                <w:szCs w:val="24"/>
              </w:rPr>
              <w:t>670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16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EF70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77A0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00A19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79767E92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8A6BB" w14:textId="7BC02CA8" w:rsidR="00DA356D" w:rsidRDefault="00DA356D" w:rsidP="00050F4B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P2000</w:t>
            </w:r>
            <w:r w:rsidRPr="001573F6">
              <w:rPr>
                <w:rFonts w:ascii="Source Sans Pro" w:hAnsi="Source Sans Pro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1160" w14:textId="71D592D0" w:rsidR="00DA356D" w:rsidRPr="00AF6203" w:rsidRDefault="00DA356D" w:rsidP="00050F4B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Dators AK14.M05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(i5-4</w:t>
            </w:r>
            <w:r>
              <w:rPr>
                <w:rFonts w:ascii="Source Sans Pro" w:hAnsi="Source Sans Pro"/>
                <w:sz w:val="24"/>
                <w:szCs w:val="24"/>
              </w:rPr>
              <w:t>460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</w:t>
            </w:r>
            <w:r>
              <w:rPr>
                <w:rFonts w:ascii="Source Sans Pro" w:hAnsi="Source Sans Pro"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4679E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E6C5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139E" w14:textId="77777777" w:rsidR="00DA356D" w:rsidRPr="0077410E" w:rsidRDefault="00DA356D" w:rsidP="0005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353A793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1826" w14:textId="21EAD78A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P1946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4FB4" w14:textId="753C1B1B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Dators NEO GX24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(i</w:t>
            </w:r>
            <w:r>
              <w:rPr>
                <w:rFonts w:ascii="Source Sans Pro" w:hAnsi="Source Sans Pro"/>
                <w:sz w:val="24"/>
                <w:szCs w:val="24"/>
              </w:rPr>
              <w:t>3</w:t>
            </w:r>
            <w:r>
              <w:rPr>
                <w:rFonts w:ascii="Source Sans Pro" w:hAnsi="Source Sans Pro"/>
                <w:sz w:val="24"/>
                <w:szCs w:val="24"/>
              </w:rPr>
              <w:t>-4</w:t>
            </w:r>
            <w:r>
              <w:rPr>
                <w:rFonts w:ascii="Source Sans Pro" w:hAnsi="Source Sans Pro"/>
                <w:sz w:val="24"/>
                <w:szCs w:val="24"/>
              </w:rPr>
              <w:t>160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</w:t>
            </w:r>
            <w:r>
              <w:rPr>
                <w:rFonts w:ascii="Source Sans Pro" w:hAnsi="Source Sans Pro"/>
                <w:sz w:val="24"/>
                <w:szCs w:val="24"/>
              </w:rPr>
              <w:t>6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ADCA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E12E6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7C66A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DFA5042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3539" w14:textId="27F527CE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P1918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9F8D" w14:textId="3A0360CB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AK10.M33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(i3-4150 3.50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C7E1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CCB2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86DA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6AB29D07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BF94" w14:textId="31E1D822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P19</w:t>
            </w:r>
            <w:r>
              <w:rPr>
                <w:rFonts w:ascii="Source Sans Pro" w:hAnsi="Source Sans Pro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752B" w14:textId="0CD01CF3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AK10.M33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(i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  <w:r>
              <w:rPr>
                <w:rFonts w:ascii="Source Sans Pro" w:hAnsi="Source Sans Pro"/>
                <w:sz w:val="24"/>
                <w:szCs w:val="24"/>
              </w:rPr>
              <w:t>-4</w:t>
            </w:r>
            <w:r>
              <w:rPr>
                <w:rFonts w:ascii="Source Sans Pro" w:hAnsi="Source Sans Pro"/>
                <w:sz w:val="24"/>
                <w:szCs w:val="24"/>
              </w:rPr>
              <w:t>670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3.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DBBE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023B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752A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4867C980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0E67" w14:textId="5C831433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P1998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5EBB" w14:textId="7334F196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Dators AK14.M05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(i5-4460 3.20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198F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2C76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7678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2AAE659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AA1F" w14:textId="0E0CD61E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P199</w:t>
            </w:r>
            <w:r>
              <w:rPr>
                <w:rFonts w:ascii="Source Sans Pro" w:hAnsi="Source Sans Pro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345D" w14:textId="68F77E72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Dators AK14.M05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(i5-4460 3.20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AA1A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8ADF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68EA4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107111EB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A3B8" w14:textId="3566BDCC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P199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BD4E" w14:textId="44F1BCC9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Dators AK14.M05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(i5-4460 3.20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5604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BAE1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4B5E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70BF306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23C2" w14:textId="31BAD414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P199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BCF1" w14:textId="40528D09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0793E">
              <w:rPr>
                <w:rFonts w:ascii="Source Sans Pro" w:hAnsi="Source Sans Pro"/>
                <w:sz w:val="24"/>
                <w:szCs w:val="24"/>
              </w:rPr>
              <w:t>Dators AK14.M05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(i5-4460 3.20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3FDF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0B15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ED988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7C521228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04FE" w14:textId="57B01C59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4F0E7D">
              <w:rPr>
                <w:rFonts w:ascii="Source Sans Pro" w:hAnsi="Source Sans Pro"/>
                <w:sz w:val="24"/>
                <w:szCs w:val="24"/>
              </w:rPr>
              <w:lastRenderedPageBreak/>
              <w:t>P2115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7FFB" w14:textId="5C155792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F0E7D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4F0E7D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4F0E7D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2400G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24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95C1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D139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55D1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C38BCBA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83A3" w14:textId="323027C3" w:rsidR="00DA356D" w:rsidRDefault="00DA356D" w:rsidP="00A268A8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P194</w:t>
            </w:r>
            <w:r>
              <w:rPr>
                <w:rFonts w:ascii="Source Sans Pro" w:hAnsi="Source Sans Pro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EED6" w14:textId="1B87B7DF" w:rsidR="00DA356D" w:rsidRPr="00AF6203" w:rsidRDefault="00DA356D" w:rsidP="00A268A8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Dators NEO GX24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(i3-4160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24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73DC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C33F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1955" w14:textId="77777777" w:rsidR="00DA356D" w:rsidRPr="0077410E" w:rsidRDefault="00DA356D" w:rsidP="00A26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11F29FFC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064E" w14:textId="4645FDB3" w:rsidR="00DA356D" w:rsidRDefault="00DA356D" w:rsidP="00DA356D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P194</w:t>
            </w:r>
            <w:r>
              <w:rPr>
                <w:rFonts w:ascii="Source Sans Pro" w:hAnsi="Source Sans Pro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DD43" w14:textId="06228589" w:rsidR="00DA356D" w:rsidRPr="00AF6203" w:rsidRDefault="00DA356D" w:rsidP="00DA356D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1573F6">
              <w:rPr>
                <w:rFonts w:ascii="Source Sans Pro" w:hAnsi="Source Sans Pro"/>
                <w:sz w:val="24"/>
                <w:szCs w:val="24"/>
              </w:rPr>
              <w:t>Dators NEO GX24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(i3-4160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4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4801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212A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F0B8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3857D8C3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CF09" w14:textId="6E4CF203" w:rsidR="00DA356D" w:rsidRDefault="00DA356D" w:rsidP="00DA356D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4F0E7D">
              <w:rPr>
                <w:rFonts w:ascii="Source Sans Pro" w:hAnsi="Source Sans Pro"/>
                <w:sz w:val="24"/>
                <w:szCs w:val="24"/>
              </w:rPr>
              <w:t>P211</w:t>
            </w:r>
            <w:r>
              <w:rPr>
                <w:rFonts w:ascii="Source Sans Pro" w:hAnsi="Source Sans Pro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8188" w14:textId="239C9F63" w:rsidR="00DA356D" w:rsidRPr="00AF6203" w:rsidRDefault="00DA356D" w:rsidP="00DA356D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F0E7D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4F0E7D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4F0E7D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2400G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8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2283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C8D7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C45D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62BB80E0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746D" w14:textId="06C1DA6A" w:rsidR="00DA356D" w:rsidRDefault="00DA356D" w:rsidP="00DA356D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4D4A" w14:textId="4BDF5D61" w:rsidR="00DA356D" w:rsidRPr="00AF6203" w:rsidRDefault="00DA356D" w:rsidP="00DA356D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8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0BF6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D4C7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AC2A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170E978E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055E" w14:textId="294E864B" w:rsidR="00DA356D" w:rsidRDefault="00DA356D" w:rsidP="00DA356D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P207</w:t>
            </w:r>
            <w:r>
              <w:rPr>
                <w:rFonts w:ascii="Source Sans Pro" w:hAnsi="Source Sans Pro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B885" w14:textId="77DD5E90" w:rsidR="00DA356D" w:rsidRPr="00AF6203" w:rsidRDefault="00DA356D" w:rsidP="00DA356D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DE0915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DE0915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DE0915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1600x 3.60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>
              <w:rPr>
                <w:rFonts w:ascii="Source Sans Pro" w:hAnsi="Source Sans Pro"/>
                <w:sz w:val="24"/>
                <w:szCs w:val="24"/>
              </w:rPr>
              <w:t>16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AA32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B1EDF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41A1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A356D" w:rsidRPr="0077410E" w14:paraId="47164FE9" w14:textId="77777777" w:rsidTr="00970BCD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E2CD" w14:textId="7FC02919" w:rsidR="00DA356D" w:rsidRDefault="00DA356D" w:rsidP="00DA356D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PL/001</w:t>
            </w:r>
            <w:r>
              <w:rPr>
                <w:rFonts w:ascii="Source Sans Pro" w:hAnsi="Source Sans Pro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9F81" w14:textId="35195E5F" w:rsidR="00DA356D" w:rsidRPr="00AF6203" w:rsidRDefault="00DA356D" w:rsidP="00DA356D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F6203">
              <w:rPr>
                <w:rFonts w:ascii="Source Sans Pro" w:hAnsi="Source Sans Pro"/>
                <w:sz w:val="24"/>
                <w:szCs w:val="24"/>
              </w:rPr>
              <w:t xml:space="preserve">Dators </w:t>
            </w:r>
            <w:proofErr w:type="spellStart"/>
            <w:r w:rsidRPr="00AF6203">
              <w:rPr>
                <w:rFonts w:ascii="Source Sans Pro" w:hAnsi="Source Sans Pro"/>
                <w:sz w:val="24"/>
                <w:szCs w:val="24"/>
              </w:rPr>
              <w:t>Vectron</w:t>
            </w:r>
            <w:proofErr w:type="spellEnd"/>
            <w:r w:rsidRPr="00AF6203">
              <w:rPr>
                <w:rFonts w:ascii="Source Sans Pro" w:hAnsi="Source Sans Pro"/>
                <w:sz w:val="24"/>
                <w:szCs w:val="24"/>
              </w:rPr>
              <w:t xml:space="preserve"> AK17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Ryzen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 </w:t>
            </w:r>
            <w:r>
              <w:rPr>
                <w:rFonts w:ascii="Source Sans Pro" w:hAnsi="Source Sans Pro"/>
                <w:sz w:val="24"/>
                <w:szCs w:val="24"/>
              </w:rPr>
              <w:t>1</w:t>
            </w:r>
            <w:r>
              <w:rPr>
                <w:rFonts w:ascii="Source Sans Pro" w:hAnsi="Source Sans Pro"/>
                <w:sz w:val="24"/>
                <w:szCs w:val="24"/>
              </w:rPr>
              <w:t>600x 3.</w:t>
            </w:r>
            <w:r>
              <w:rPr>
                <w:rFonts w:ascii="Source Sans Pro" w:hAnsi="Source Sans Pro"/>
                <w:sz w:val="24"/>
                <w:szCs w:val="24"/>
              </w:rPr>
              <w:t>2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Ghz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>, 1</w:t>
            </w:r>
            <w:r>
              <w:rPr>
                <w:rFonts w:ascii="Source Sans Pro" w:hAnsi="Source Sans Pro"/>
                <w:sz w:val="24"/>
                <w:szCs w:val="24"/>
              </w:rPr>
              <w:t>6</w:t>
            </w:r>
            <w:r>
              <w:rPr>
                <w:rFonts w:ascii="Source Sans Pro" w:hAnsi="Source Sans Pro"/>
                <w:sz w:val="24"/>
                <w:szCs w:val="24"/>
              </w:rPr>
              <w:t>GB RAM, Windows licence)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C0D9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C62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67D" w14:textId="77777777" w:rsidR="00DA356D" w:rsidRPr="0077410E" w:rsidRDefault="00DA356D" w:rsidP="00DA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50F4B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E5EFF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3024D"/>
    <w:rsid w:val="006456A3"/>
    <w:rsid w:val="006543ED"/>
    <w:rsid w:val="00656CE4"/>
    <w:rsid w:val="0067152F"/>
    <w:rsid w:val="006C4308"/>
    <w:rsid w:val="006D467F"/>
    <w:rsid w:val="006F7B51"/>
    <w:rsid w:val="0077410E"/>
    <w:rsid w:val="007D60C2"/>
    <w:rsid w:val="007F4B86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9335B"/>
    <w:rsid w:val="009E412C"/>
    <w:rsid w:val="009F17EA"/>
    <w:rsid w:val="00A15B93"/>
    <w:rsid w:val="00A25A88"/>
    <w:rsid w:val="00A268A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10CA3"/>
    <w:rsid w:val="00D264BB"/>
    <w:rsid w:val="00D35F82"/>
    <w:rsid w:val="00DA2231"/>
    <w:rsid w:val="00DA356D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5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32F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Normal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Normal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Normal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Normal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Normal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Normal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Normal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Normal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Normal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Normal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Normal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Banka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Artis Zeltāns</cp:lastModifiedBy>
  <cp:revision>2</cp:revision>
  <dcterms:created xsi:type="dcterms:W3CDTF">2026-03-18T14:52:00Z</dcterms:created>
  <dcterms:modified xsi:type="dcterms:W3CDTF">2026-03-18T14:52:00Z</dcterms:modified>
</cp:coreProperties>
</file>