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1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574"/>
        <w:gridCol w:w="852"/>
        <w:gridCol w:w="2142"/>
        <w:gridCol w:w="853"/>
        <w:gridCol w:w="1574"/>
        <w:gridCol w:w="1716"/>
        <w:gridCol w:w="994"/>
        <w:gridCol w:w="1136"/>
        <w:gridCol w:w="1574"/>
        <w:gridCol w:w="995"/>
        <w:gridCol w:w="994"/>
        <w:gridCol w:w="1257"/>
      </w:tblGrid>
      <w:tr w:rsidR="00097F19" w:rsidRPr="00097F19" w14:paraId="12F31CFE" w14:textId="77777777" w:rsidTr="005360CE">
        <w:trPr>
          <w:trHeight w:val="28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 Nr.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(euro)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 vieta</w:t>
            </w:r>
          </w:p>
        </w:tc>
      </w:tr>
      <w:tr w:rsidR="00097F19" w:rsidRPr="00097F19" w14:paraId="77CA1223" w14:textId="77777777" w:rsidTr="005360CE">
        <w:trPr>
          <w:trHeight w:val="81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596" w:type="dxa"/>
        <w:tblLook w:val="04A0" w:firstRow="1" w:lastRow="0" w:firstColumn="1" w:lastColumn="0" w:noHBand="0" w:noVBand="1"/>
      </w:tblPr>
      <w:tblGrid>
        <w:gridCol w:w="580"/>
        <w:gridCol w:w="804"/>
        <w:gridCol w:w="2155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1276"/>
      </w:tblGrid>
      <w:tr w:rsidR="005360CE" w14:paraId="34BFFDF0" w14:textId="77777777" w:rsidTr="005360C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784B" w14:textId="6C93362B" w:rsidR="005360CE" w:rsidRDefault="00425A38">
            <w:pPr>
              <w:jc w:val="right"/>
            </w:pPr>
            <w:r>
              <w:t>5</w:t>
            </w:r>
            <w:r w:rsidR="005360CE"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95C2" w14:textId="77777777" w:rsidR="005360CE" w:rsidRDefault="005360CE">
            <w:pPr>
              <w:jc w:val="center"/>
            </w:pPr>
            <w:r>
              <w:t>10529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1C61" w14:textId="77777777" w:rsidR="005360CE" w:rsidRDefault="005360CE">
            <w:r>
              <w:t>ROSENGRENS Multidata D202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7F92" w14:textId="77777777" w:rsidR="005360CE" w:rsidRDefault="005360CE">
            <w:pPr>
              <w:jc w:val="center"/>
            </w:pPr>
            <w: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EB5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0835" w14:textId="77777777" w:rsidR="005360CE" w:rsidRDefault="005360CE">
            <w:pPr>
              <w:jc w:val="center"/>
            </w:pPr>
            <w:r>
              <w:t>680x800x680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ECD05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04B8" w14:textId="77777777" w:rsidR="005360CE" w:rsidRDefault="005360CE">
            <w:pPr>
              <w:jc w:val="center"/>
            </w:pPr>
            <w: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BDE0C2" w14:textId="624BA262" w:rsidR="005360CE" w:rsidRDefault="00425A38">
            <w:pPr>
              <w:jc w:val="center"/>
            </w:pPr>
            <w:r>
              <w:t>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644B1D" w14:textId="56F285AA" w:rsidR="005360CE" w:rsidRDefault="00425A38">
            <w:pPr>
              <w:jc w:val="center"/>
            </w:pPr>
            <w:r>
              <w:t>18</w:t>
            </w:r>
            <w:r w:rsidR="005360CE">
              <w:t>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A2932C" w14:textId="33597AA0" w:rsidR="005360CE" w:rsidRDefault="00425A38">
            <w:pPr>
              <w:jc w:val="center"/>
            </w:pPr>
            <w:r>
              <w:t>1</w:t>
            </w:r>
            <w:r w:rsidR="005360CE"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739" w14:textId="77777777" w:rsidR="005360CE" w:rsidRDefault="005360CE">
            <w:pPr>
              <w:jc w:val="center"/>
            </w:pPr>
            <w:r>
              <w:t>B3 LK</w:t>
            </w:r>
          </w:p>
        </w:tc>
      </w:tr>
      <w:tr w:rsidR="005360CE" w14:paraId="46688E5A" w14:textId="77777777" w:rsidTr="005360C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BDEC" w14:textId="0ABB3752" w:rsidR="005360CE" w:rsidRDefault="00425A38">
            <w:pPr>
              <w:jc w:val="right"/>
            </w:pPr>
            <w:r>
              <w:t>5</w:t>
            </w:r>
            <w:r w:rsidR="005360CE"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E97E" w14:textId="77777777" w:rsidR="005360CE" w:rsidRDefault="005360CE">
            <w:pPr>
              <w:jc w:val="center"/>
            </w:pPr>
            <w:r>
              <w:t>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49AF" w14:textId="77777777" w:rsidR="005360CE" w:rsidRDefault="005360CE">
            <w:r>
              <w:t>Chubb Micro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A048" w14:textId="77777777" w:rsidR="005360CE" w:rsidRDefault="005360C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BE99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E8A0" w14:textId="77777777" w:rsidR="005360CE" w:rsidRDefault="005360CE">
            <w:pPr>
              <w:jc w:val="center"/>
            </w:pPr>
            <w:r>
              <w:t>700x820x940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EAF6" w14:textId="77777777" w:rsidR="005360CE" w:rsidRDefault="005360C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7B8FC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5851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8DAD1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5107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FDC" w14:textId="77777777" w:rsidR="005360CE" w:rsidRDefault="005360CE">
            <w:pPr>
              <w:jc w:val="center"/>
            </w:pPr>
            <w:r>
              <w:t>S2</w:t>
            </w:r>
          </w:p>
        </w:tc>
      </w:tr>
      <w:tr w:rsidR="005360CE" w14:paraId="129A2847" w14:textId="77777777" w:rsidTr="005360C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EDF6" w14:textId="54AB8D63" w:rsidR="005360CE" w:rsidRDefault="00425A38">
            <w:pPr>
              <w:jc w:val="right"/>
            </w:pPr>
            <w:r>
              <w:t>5</w:t>
            </w:r>
            <w:r w:rsidR="005360CE"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2FC" w14:textId="77777777" w:rsidR="005360CE" w:rsidRDefault="005360CE">
            <w:pPr>
              <w:jc w:val="center"/>
            </w:pPr>
            <w:r>
              <w:t>1210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455E" w14:textId="77777777" w:rsidR="005360CE" w:rsidRDefault="005360CE">
            <w:r>
              <w:t>Chubb Micro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D621" w14:textId="77777777" w:rsidR="005360CE" w:rsidRDefault="005360C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858F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30F" w14:textId="77777777" w:rsidR="005360CE" w:rsidRDefault="005360CE">
            <w:pPr>
              <w:jc w:val="center"/>
            </w:pPr>
            <w:r>
              <w:t>700x820x940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B490" w14:textId="77777777" w:rsidR="005360CE" w:rsidRDefault="005360C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8B12F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2CBE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589A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2F525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672D" w14:textId="77777777" w:rsidR="005360CE" w:rsidRDefault="005360CE">
            <w:pPr>
              <w:jc w:val="center"/>
            </w:pPr>
            <w:r>
              <w:t>S2</w:t>
            </w:r>
          </w:p>
        </w:tc>
      </w:tr>
      <w:tr w:rsidR="005360CE" w14:paraId="74D0E150" w14:textId="77777777" w:rsidTr="005360C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FA3E" w14:textId="63BA271F" w:rsidR="005360CE" w:rsidRDefault="00425A38">
            <w:pPr>
              <w:jc w:val="right"/>
            </w:pPr>
            <w:r>
              <w:t>5</w:t>
            </w:r>
            <w:r w:rsidR="005360CE"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FD2F" w14:textId="77777777" w:rsidR="005360CE" w:rsidRDefault="005360CE">
            <w:pPr>
              <w:jc w:val="center"/>
            </w:pPr>
            <w:r>
              <w:t>1888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3B1" w14:textId="77777777" w:rsidR="005360CE" w:rsidRDefault="005360CE">
            <w:r>
              <w:t>Chubb Micro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48F2" w14:textId="77777777" w:rsidR="005360CE" w:rsidRDefault="005360C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35DF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6A35" w14:textId="77777777" w:rsidR="005360CE" w:rsidRDefault="005360CE">
            <w:pPr>
              <w:jc w:val="center"/>
            </w:pPr>
            <w:r>
              <w:t>700x820x940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1D97" w14:textId="77777777" w:rsidR="005360CE" w:rsidRDefault="005360C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6F562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08E09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DC83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8780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015C" w14:textId="77777777" w:rsidR="005360CE" w:rsidRDefault="005360CE">
            <w:pPr>
              <w:jc w:val="center"/>
            </w:pPr>
            <w:r>
              <w:t>B3 LK</w:t>
            </w:r>
          </w:p>
        </w:tc>
      </w:tr>
      <w:tr w:rsidR="005360CE" w14:paraId="6990B2A3" w14:textId="77777777" w:rsidTr="005360CE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B16D" w14:textId="5EF450B6" w:rsidR="005360CE" w:rsidRDefault="00425A38">
            <w:pPr>
              <w:jc w:val="right"/>
            </w:pPr>
            <w:r>
              <w:t>5</w:t>
            </w:r>
            <w:r w:rsidR="005360CE"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63B5" w14:textId="77777777" w:rsidR="005360CE" w:rsidRDefault="005360CE">
            <w:pPr>
              <w:jc w:val="center"/>
            </w:pPr>
            <w:r>
              <w:t>4662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109" w14:textId="77777777" w:rsidR="005360CE" w:rsidRDefault="005360CE">
            <w:r>
              <w:t>Chubb 4206, divas atvilktnes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70E4" w14:textId="77777777" w:rsidR="005360CE" w:rsidRDefault="005360CE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C6F3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363C" w14:textId="77777777" w:rsidR="005360CE" w:rsidRDefault="005360CE">
            <w:pPr>
              <w:jc w:val="center"/>
            </w:pPr>
            <w:r>
              <w:t>870x520x750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C9375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CC6B" w14:textId="77777777" w:rsidR="005360CE" w:rsidRDefault="005360CE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E156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907C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C2A3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95AC" w14:textId="77777777" w:rsidR="005360CE" w:rsidRDefault="005360CE">
            <w:pPr>
              <w:jc w:val="center"/>
            </w:pPr>
            <w:r>
              <w:t>2A noliktava (pagalma līmenis)</w:t>
            </w:r>
          </w:p>
        </w:tc>
      </w:tr>
      <w:tr w:rsidR="005360CE" w14:paraId="76099A79" w14:textId="77777777" w:rsidTr="005360C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0F2C" w14:textId="0A4D1B29" w:rsidR="005360CE" w:rsidRDefault="00425A38">
            <w:pPr>
              <w:jc w:val="right"/>
            </w:pPr>
            <w:r>
              <w:t>5</w:t>
            </w:r>
            <w:r w:rsidR="005360CE"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3C6" w14:textId="77777777" w:rsidR="005360CE" w:rsidRDefault="005360CE">
            <w:pPr>
              <w:jc w:val="center"/>
            </w:pPr>
            <w:r>
              <w:t>4557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6EE9" w14:textId="77777777" w:rsidR="005360CE" w:rsidRDefault="005360CE">
            <w:r>
              <w:t>Chubb 4206, divas atvilktnes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264" w14:textId="77777777" w:rsidR="005360CE" w:rsidRDefault="005360CE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EF9D" w14:textId="77777777" w:rsidR="005360CE" w:rsidRDefault="005360CE">
            <w:r>
              <w:t>Ugunsdrošs datu nesēju 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3719" w14:textId="77777777" w:rsidR="005360CE" w:rsidRDefault="005360CE">
            <w:pPr>
              <w:jc w:val="center"/>
            </w:pPr>
            <w:r>
              <w:t>870x520x750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7847D" w14:textId="77777777" w:rsidR="005360CE" w:rsidRDefault="005360CE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710D" w14:textId="77777777" w:rsidR="005360CE" w:rsidRDefault="005360CE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B7B2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EF571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AB85B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FC4" w14:textId="77777777" w:rsidR="005360CE" w:rsidRDefault="005360CE">
            <w:pPr>
              <w:jc w:val="center"/>
            </w:pPr>
            <w:r>
              <w:t>B3 LK</w:t>
            </w:r>
          </w:p>
        </w:tc>
      </w:tr>
      <w:tr w:rsidR="005360CE" w14:paraId="0143CF9F" w14:textId="77777777" w:rsidTr="00425A3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FD9B" w14:textId="68B2D432" w:rsidR="005360CE" w:rsidRDefault="00425A38">
            <w:pPr>
              <w:jc w:val="right"/>
            </w:pPr>
            <w:r>
              <w:lastRenderedPageBreak/>
              <w:t>5</w:t>
            </w:r>
            <w:r w:rsidR="005360CE"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01A5" w14:textId="77777777" w:rsidR="005360CE" w:rsidRDefault="005360CE">
            <w:pPr>
              <w:jc w:val="center"/>
            </w:pPr>
            <w:r>
              <w:t>4290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4B7" w14:textId="77777777" w:rsidR="005360CE" w:rsidRDefault="005360CE">
            <w:r>
              <w:t>Chubb 2303 (3 atvilktnes)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2F26" w14:textId="77777777" w:rsidR="005360CE" w:rsidRDefault="005360CE">
            <w:pPr>
              <w:jc w:val="center"/>
            </w:pPr>
            <w: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A996" w14:textId="77777777" w:rsidR="005360CE" w:rsidRDefault="005360CE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9EBB" w14:textId="77777777" w:rsidR="005360CE" w:rsidRDefault="005360CE">
            <w:pPr>
              <w:jc w:val="center"/>
            </w:pPr>
            <w:r>
              <w:t>860x540x1370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5175" w14:textId="77777777" w:rsidR="005360CE" w:rsidRDefault="005360C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FA6D" w14:textId="77777777" w:rsidR="005360CE" w:rsidRDefault="005360CE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0A6F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E7EA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E08F" w14:textId="77777777" w:rsidR="005360CE" w:rsidRDefault="005360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502" w14:textId="77777777" w:rsidR="005360CE" w:rsidRDefault="005360CE">
            <w:pPr>
              <w:jc w:val="center"/>
            </w:pPr>
            <w:r>
              <w:t>1B pagrabs</w:t>
            </w:r>
          </w:p>
        </w:tc>
      </w:tr>
    </w:tbl>
    <w:tbl>
      <w:tblPr>
        <w:tblW w:w="14661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670"/>
        <w:gridCol w:w="1016"/>
        <w:gridCol w:w="2503"/>
        <w:gridCol w:w="996"/>
        <w:gridCol w:w="3664"/>
        <w:gridCol w:w="1327"/>
        <w:gridCol w:w="1327"/>
        <w:gridCol w:w="1500"/>
        <w:gridCol w:w="331"/>
        <w:gridCol w:w="332"/>
        <w:gridCol w:w="995"/>
      </w:tblGrid>
      <w:tr w:rsidR="00097F19" w:rsidRPr="00097F19" w14:paraId="725386B0" w14:textId="77777777" w:rsidTr="005360CE">
        <w:trPr>
          <w:trHeight w:val="264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5360CE">
        <w:trPr>
          <w:trHeight w:val="264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5360CE">
        <w:trPr>
          <w:trHeight w:val="26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 iela 2, Mārupe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5360CE">
        <w:trPr>
          <w:trHeight w:val="26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5360CE">
        <w:trPr>
          <w:trHeight w:val="26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5360CE">
        <w:trPr>
          <w:trHeight w:val="26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5F8B507" w14:textId="77777777" w:rsidR="00CA671E" w:rsidRDefault="00CA671E" w:rsidP="00CA67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FAE8C" w14:textId="0AC22A3D" w:rsidR="00CA671E" w:rsidRPr="008E0D0F" w:rsidRDefault="00CA671E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71E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130AB"/>
    <w:rsid w:val="00050C79"/>
    <w:rsid w:val="00097F19"/>
    <w:rsid w:val="00147A70"/>
    <w:rsid w:val="001F1C1C"/>
    <w:rsid w:val="002B7737"/>
    <w:rsid w:val="003556D9"/>
    <w:rsid w:val="003761AF"/>
    <w:rsid w:val="003A35B3"/>
    <w:rsid w:val="003F2AA8"/>
    <w:rsid w:val="00420D3D"/>
    <w:rsid w:val="00425A38"/>
    <w:rsid w:val="004347BE"/>
    <w:rsid w:val="00471106"/>
    <w:rsid w:val="00477472"/>
    <w:rsid w:val="00490B37"/>
    <w:rsid w:val="004B1DCD"/>
    <w:rsid w:val="005360CE"/>
    <w:rsid w:val="005E4DF9"/>
    <w:rsid w:val="0060005B"/>
    <w:rsid w:val="006504D0"/>
    <w:rsid w:val="006F0844"/>
    <w:rsid w:val="00703515"/>
    <w:rsid w:val="00713733"/>
    <w:rsid w:val="007B718E"/>
    <w:rsid w:val="007F3F50"/>
    <w:rsid w:val="0085771E"/>
    <w:rsid w:val="008C1B25"/>
    <w:rsid w:val="008E0D0F"/>
    <w:rsid w:val="009148CE"/>
    <w:rsid w:val="009261DA"/>
    <w:rsid w:val="009C0194"/>
    <w:rsid w:val="00A64902"/>
    <w:rsid w:val="00AA018C"/>
    <w:rsid w:val="00AD50F5"/>
    <w:rsid w:val="00B27777"/>
    <w:rsid w:val="00B724AB"/>
    <w:rsid w:val="00B91C41"/>
    <w:rsid w:val="00C37107"/>
    <w:rsid w:val="00C51401"/>
    <w:rsid w:val="00C60D3A"/>
    <w:rsid w:val="00CA671E"/>
    <w:rsid w:val="00D20CF4"/>
    <w:rsid w:val="00D86B34"/>
    <w:rsid w:val="00D87E20"/>
    <w:rsid w:val="00DC21C9"/>
    <w:rsid w:val="00DF62D0"/>
    <w:rsid w:val="00E579B4"/>
    <w:rsid w:val="00E87CE4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</Characters>
  <Application>Microsoft Office Word</Application>
  <DocSecurity>0</DocSecurity>
  <Lines>3</Lines>
  <Paragraphs>2</Paragraphs>
  <ScaleCrop>false</ScaleCrop>
  <Company>Latvijas Banka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2026-01-27T09:44:00Z</dcterms:created>
  <dcterms:modified xsi:type="dcterms:W3CDTF">2026-01-27T09:46:00Z</dcterms:modified>
</cp:coreProperties>
</file>