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362" w:type="dxa"/>
        <w:tblInd w:w="-50" w:type="dxa"/>
        <w:tblLayout w:type="fixed"/>
        <w:tblLook w:val="04A0" w:firstRow="1" w:lastRow="0" w:firstColumn="1" w:lastColumn="0" w:noHBand="0" w:noVBand="1"/>
      </w:tblPr>
      <w:tblGrid>
        <w:gridCol w:w="570"/>
        <w:gridCol w:w="852"/>
        <w:gridCol w:w="2138"/>
        <w:gridCol w:w="853"/>
        <w:gridCol w:w="1570"/>
        <w:gridCol w:w="1712"/>
        <w:gridCol w:w="994"/>
        <w:gridCol w:w="1136"/>
        <w:gridCol w:w="1570"/>
        <w:gridCol w:w="995"/>
        <w:gridCol w:w="994"/>
        <w:gridCol w:w="978"/>
      </w:tblGrid>
      <w:tr w:rsidR="00097F19" w:rsidRPr="00097F19" w14:paraId="12F31CFE" w14:textId="77777777" w:rsidTr="004D5F3A">
        <w:trPr>
          <w:trHeight w:val="284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9C81A" w14:textId="6179DFA3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Nr.p.k</w:t>
            </w:r>
            <w:proofErr w:type="spellEnd"/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E8243" w14:textId="1B856D6C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Inven</w:t>
            </w:r>
            <w:r w:rsidR="008E0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-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tāra</w:t>
            </w:r>
            <w:proofErr w:type="spellEnd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Nr.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7FEA3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Seifa/dokumentu skapja marka/modelis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072D5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Svars, kg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21106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Tips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C3DD23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Ārējie izmēri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br/>
              <w:t>(dziļums (ar rokturi) x platums x augstums), mm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745E9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Slēdzene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11A5FA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Komplekta vai vienības/ izsoles objekta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br/>
              <w:t>Nr.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1959B6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Izsoles sākum-cena (EUR)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93788E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Izsoles solis (</w:t>
            </w:r>
            <w:proofErr w:type="spellStart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euro</w:t>
            </w:r>
            <w:proofErr w:type="spellEnd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4A679" w14:textId="1827DB1A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Atraša</w:t>
            </w:r>
            <w:r w:rsidR="00434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-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nās</w:t>
            </w:r>
            <w:proofErr w:type="spellEnd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vieta</w:t>
            </w:r>
          </w:p>
        </w:tc>
      </w:tr>
      <w:tr w:rsidR="00097F19" w:rsidRPr="00097F19" w14:paraId="77CA1223" w14:textId="77777777" w:rsidTr="004D5F3A">
        <w:trPr>
          <w:trHeight w:val="81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ABF61F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0DBF6E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75B354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6D8B96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0CCE3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1100AD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3A904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Atslēga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7D2D3" w14:textId="0A0F33CE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Kombi</w:t>
            </w:r>
            <w:proofErr w:type="spellEnd"/>
            <w:r w:rsidR="008E0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-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nāciju</w:t>
            </w: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FB05D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D8CBD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D2E43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4A711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</w:tbl>
    <w:tbl>
      <w:tblPr>
        <w:tblW w:w="14312" w:type="dxa"/>
        <w:tblLook w:val="04A0" w:firstRow="1" w:lastRow="0" w:firstColumn="1" w:lastColumn="0" w:noHBand="0" w:noVBand="1"/>
      </w:tblPr>
      <w:tblGrid>
        <w:gridCol w:w="580"/>
        <w:gridCol w:w="815"/>
        <w:gridCol w:w="2047"/>
        <w:gridCol w:w="832"/>
        <w:gridCol w:w="1559"/>
        <w:gridCol w:w="1704"/>
        <w:gridCol w:w="991"/>
        <w:gridCol w:w="1134"/>
        <w:gridCol w:w="1559"/>
        <w:gridCol w:w="993"/>
        <w:gridCol w:w="992"/>
        <w:gridCol w:w="1106"/>
      </w:tblGrid>
      <w:tr w:rsidR="004D5F3A" w14:paraId="29ED32FB" w14:textId="77777777" w:rsidTr="004D5F3A">
        <w:trPr>
          <w:trHeight w:val="63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474A9" w14:textId="77777777" w:rsidR="004D5F3A" w:rsidRDefault="004D5F3A">
            <w:pPr>
              <w:jc w:val="right"/>
            </w:pPr>
            <w:r>
              <w:t>23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C5B20" w14:textId="77777777" w:rsidR="004D5F3A" w:rsidRDefault="004D5F3A">
            <w:pPr>
              <w:jc w:val="center"/>
            </w:pPr>
            <w:r>
              <w:t>409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0AB66" w14:textId="77777777" w:rsidR="004D5F3A" w:rsidRDefault="004D5F3A">
            <w:r>
              <w:t>CHUBB CS 304, divas durvis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C3A8C" w14:textId="77777777" w:rsidR="004D5F3A" w:rsidRDefault="004D5F3A">
            <w:pPr>
              <w:jc w:val="center"/>
            </w:pPr>
            <w:r>
              <w:t>810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F0C8A" w14:textId="77777777" w:rsidR="004D5F3A" w:rsidRDefault="004D5F3A">
            <w:r>
              <w:t>Ugunsdrošs dok. skapis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0D164" w14:textId="77777777" w:rsidR="004D5F3A" w:rsidRDefault="004D5F3A">
            <w:pPr>
              <w:jc w:val="center"/>
            </w:pPr>
            <w:r>
              <w:t>680x1210x1880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DB934" w14:textId="77777777" w:rsidR="004D5F3A" w:rsidRDefault="004D5F3A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A6CB7E" w14:textId="77777777" w:rsidR="004D5F3A" w:rsidRDefault="004D5F3A">
            <w:pPr>
              <w:jc w:val="center"/>
            </w:pPr>
            <w: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9852E" w14:textId="77777777" w:rsidR="004D5F3A" w:rsidRDefault="004D5F3A">
            <w:pPr>
              <w:jc w:val="center"/>
            </w:pPr>
            <w:r>
              <w:t>41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6F878" w14:textId="77777777" w:rsidR="004D5F3A" w:rsidRDefault="004D5F3A">
            <w:pPr>
              <w:jc w:val="center"/>
            </w:pPr>
            <w:r>
              <w:t>200.00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70DB9" w14:textId="77777777" w:rsidR="004D5F3A" w:rsidRDefault="004D5F3A">
            <w:pPr>
              <w:jc w:val="center"/>
            </w:pPr>
            <w:r>
              <w:t>20.00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67542" w14:textId="77777777" w:rsidR="004D5F3A" w:rsidRDefault="004D5F3A">
            <w:pPr>
              <w:jc w:val="center"/>
            </w:pPr>
            <w:r>
              <w:t>2A noliktava (pagalma līmenis)</w:t>
            </w:r>
          </w:p>
        </w:tc>
      </w:tr>
      <w:tr w:rsidR="004D5F3A" w14:paraId="34E8EBEB" w14:textId="77777777" w:rsidTr="004D5F3A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97E09" w14:textId="77777777" w:rsidR="004D5F3A" w:rsidRDefault="004D5F3A">
            <w:pPr>
              <w:jc w:val="right"/>
            </w:pPr>
            <w:r>
              <w:t>24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4D13F" w14:textId="77777777" w:rsidR="004D5F3A" w:rsidRDefault="004D5F3A">
            <w:pPr>
              <w:jc w:val="center"/>
            </w:pPr>
            <w:r>
              <w:t>410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C3DA6" w14:textId="77777777" w:rsidR="004D5F3A" w:rsidRDefault="004D5F3A">
            <w:r>
              <w:t>CHUBB CS 304, divas durvis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5C207" w14:textId="77777777" w:rsidR="004D5F3A" w:rsidRDefault="004D5F3A">
            <w:pPr>
              <w:jc w:val="center"/>
            </w:pPr>
            <w: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14D46" w14:textId="77777777" w:rsidR="004D5F3A" w:rsidRDefault="004D5F3A">
            <w:r>
              <w:t>Ugunsdrošs dok. skapis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E6240" w14:textId="77777777" w:rsidR="004D5F3A" w:rsidRDefault="004D5F3A">
            <w:pPr>
              <w:jc w:val="center"/>
            </w:pPr>
            <w:r>
              <w:t>680x1210x1880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C19C7" w14:textId="77777777" w:rsidR="004D5F3A" w:rsidRDefault="004D5F3A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95A9AF" w14:textId="77777777" w:rsidR="004D5F3A" w:rsidRDefault="004D5F3A">
            <w:pPr>
              <w:jc w:val="center"/>
            </w:pPr>
            <w:r>
              <w:t> 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B4F81" w14:textId="77777777" w:rsidR="004D5F3A" w:rsidRDefault="004D5F3A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5D2CB" w14:textId="77777777" w:rsidR="004D5F3A" w:rsidRDefault="004D5F3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481CB" w14:textId="77777777" w:rsidR="004D5F3A" w:rsidRDefault="004D5F3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456F6" w14:textId="77777777" w:rsidR="004D5F3A" w:rsidRDefault="004D5F3A">
            <w:pPr>
              <w:jc w:val="center"/>
            </w:pPr>
            <w:r>
              <w:t>2A noliktava (pagalma līmenis)</w:t>
            </w:r>
          </w:p>
        </w:tc>
      </w:tr>
    </w:tbl>
    <w:tbl>
      <w:tblPr>
        <w:tblW w:w="14362" w:type="dxa"/>
        <w:tblInd w:w="-50" w:type="dxa"/>
        <w:tblLayout w:type="fixed"/>
        <w:tblLook w:val="04A0" w:firstRow="1" w:lastRow="0" w:firstColumn="1" w:lastColumn="0" w:noHBand="0" w:noVBand="1"/>
      </w:tblPr>
      <w:tblGrid>
        <w:gridCol w:w="652"/>
        <w:gridCol w:w="994"/>
        <w:gridCol w:w="2451"/>
        <w:gridCol w:w="977"/>
        <w:gridCol w:w="3590"/>
        <w:gridCol w:w="1301"/>
        <w:gridCol w:w="1301"/>
        <w:gridCol w:w="1469"/>
        <w:gridCol w:w="325"/>
        <w:gridCol w:w="326"/>
        <w:gridCol w:w="976"/>
      </w:tblGrid>
      <w:tr w:rsidR="00097F19" w:rsidRPr="00097F19" w14:paraId="725386B0" w14:textId="77777777" w:rsidTr="004D5F3A">
        <w:trPr>
          <w:trHeight w:val="264"/>
        </w:trPr>
        <w:tc>
          <w:tcPr>
            <w:tcW w:w="40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65E6D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Atrašanās vietas apzīmējumi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13F1C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D0E66" w14:textId="5A645045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Esošā novietojuma vieta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E0A5D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06B2C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4C6B93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C7B228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0A7482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24801B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347BE" w:rsidRPr="00097F19" w14:paraId="5781585D" w14:textId="77777777" w:rsidTr="004D5F3A">
        <w:trPr>
          <w:trHeight w:val="264"/>
        </w:trPr>
        <w:tc>
          <w:tcPr>
            <w:tcW w:w="40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FFF3FB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3F8EF8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5C8F11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E96A40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9DE274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0567BE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699135" w14:textId="77777777" w:rsidR="004347BE" w:rsidRPr="00097F19" w:rsidRDefault="004347BE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F4660B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FB5890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097F19" w:rsidRPr="00097F19" w14:paraId="164489C8" w14:textId="77777777" w:rsidTr="004D5F3A">
        <w:trPr>
          <w:trHeight w:val="264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309F3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15411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4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2F121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Smiltnieku</w:t>
            </w:r>
            <w:proofErr w:type="spellEnd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iela 2, Mārupe</w:t>
            </w:r>
          </w:p>
        </w:tc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089B3" w14:textId="5BA1EFB6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Pagalma līmenis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F90E3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62DDA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A9F8CA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BA02C6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0931E8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CC722A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097F19" w:rsidRPr="00097F19" w14:paraId="7DE6F6DB" w14:textId="77777777" w:rsidTr="004D5F3A">
        <w:trPr>
          <w:trHeight w:val="264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66CEF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DFE45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4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475E9" w14:textId="4B938921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Bezdelīgu iela 3, Rīga</w:t>
            </w:r>
          </w:p>
        </w:tc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506B9" w14:textId="43D167EA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Pagalma līmenis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FABEB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31F80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6C5621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3107A8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FF7F70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C8C980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097F19" w:rsidRPr="00097F19" w14:paraId="4641AF5C" w14:textId="77777777" w:rsidTr="004D5F3A">
        <w:trPr>
          <w:trHeight w:val="264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93B14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1B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C2A22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4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93937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K. Valdemāra iela 1B, Rīga</w:t>
            </w:r>
          </w:p>
        </w:tc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36B05" w14:textId="1A763A10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Atbilst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ši norādītajam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D8624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FFF80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29A4F9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AAA545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93267A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37EB10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097F19" w:rsidRPr="00097F19" w14:paraId="3D97B3A0" w14:textId="77777777" w:rsidTr="004D5F3A">
        <w:trPr>
          <w:trHeight w:val="264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14180" w14:textId="0EC0E6B1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AA69D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4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6AA13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K. Valdemāra iela 2A, Rīga</w:t>
            </w:r>
          </w:p>
        </w:tc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4C1E5" w14:textId="449E460A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Atbilst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ši norādītajam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F58D1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F0F9C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06AAAB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CE112D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75C7E2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820F74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</w:tbl>
    <w:p w14:paraId="1DDDC557" w14:textId="5A5D909D" w:rsidR="008E0D0F" w:rsidRPr="008E0D0F" w:rsidRDefault="008E0D0F" w:rsidP="004347B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E0D0F" w:rsidRPr="008E0D0F" w:rsidSect="008E0D0F">
      <w:pgSz w:w="16838" w:h="11906" w:orient="landscape"/>
      <w:pgMar w:top="1800" w:right="1440" w:bottom="156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F19"/>
    <w:rsid w:val="00097F19"/>
    <w:rsid w:val="001226B2"/>
    <w:rsid w:val="002227C6"/>
    <w:rsid w:val="00244692"/>
    <w:rsid w:val="002D7D80"/>
    <w:rsid w:val="00420D3D"/>
    <w:rsid w:val="00431E87"/>
    <w:rsid w:val="004347BE"/>
    <w:rsid w:val="00472035"/>
    <w:rsid w:val="00477472"/>
    <w:rsid w:val="004C530F"/>
    <w:rsid w:val="004D5F3A"/>
    <w:rsid w:val="005F53E5"/>
    <w:rsid w:val="006504D0"/>
    <w:rsid w:val="00672892"/>
    <w:rsid w:val="0068405C"/>
    <w:rsid w:val="00737D6F"/>
    <w:rsid w:val="00762038"/>
    <w:rsid w:val="008262B6"/>
    <w:rsid w:val="008E0D0F"/>
    <w:rsid w:val="009261DA"/>
    <w:rsid w:val="009B30A6"/>
    <w:rsid w:val="009C0194"/>
    <w:rsid w:val="009F0BF3"/>
    <w:rsid w:val="00A64902"/>
    <w:rsid w:val="00B91C41"/>
    <w:rsid w:val="00C51401"/>
    <w:rsid w:val="00CB4F71"/>
    <w:rsid w:val="00D268FF"/>
    <w:rsid w:val="00D86B34"/>
    <w:rsid w:val="00D87E20"/>
    <w:rsid w:val="00DE31DF"/>
    <w:rsid w:val="00F34823"/>
    <w:rsid w:val="00F35582"/>
    <w:rsid w:val="00F46676"/>
    <w:rsid w:val="00F943D3"/>
    <w:rsid w:val="00FB21C5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37C0D"/>
  <w15:chartTrackingRefBased/>
  <w15:docId w15:val="{E50DA617-7536-4A36-A3D5-9E7387778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097F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097F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097F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097F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097F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097F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097F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097F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097F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097F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097F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097F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097F19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097F19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097F19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097F19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097F19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097F19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097F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097F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097F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097F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097F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097F19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097F19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097F19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097F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097F19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097F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523</Words>
  <Characters>299</Characters>
  <Application>Microsoft Office Word</Application>
  <DocSecurity>0</DocSecurity>
  <Lines>2</Lines>
  <Paragraphs>1</Paragraphs>
  <ScaleCrop>false</ScaleCrop>
  <Company>Latvijas Banka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Einārs Cišs</dc:creator>
  <cp:keywords/>
  <dc:description/>
  <cp:lastModifiedBy>Einārs Cišs</cp:lastModifiedBy>
  <cp:revision>3</cp:revision>
  <dcterms:created xsi:type="dcterms:W3CDTF">2026-01-27T09:50:00Z</dcterms:created>
  <dcterms:modified xsi:type="dcterms:W3CDTF">2026-01-27T09:52:00Z</dcterms:modified>
</cp:coreProperties>
</file>