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47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567"/>
        <w:gridCol w:w="852"/>
        <w:gridCol w:w="2135"/>
        <w:gridCol w:w="853"/>
        <w:gridCol w:w="1567"/>
        <w:gridCol w:w="1709"/>
        <w:gridCol w:w="994"/>
        <w:gridCol w:w="1136"/>
        <w:gridCol w:w="1567"/>
        <w:gridCol w:w="995"/>
        <w:gridCol w:w="994"/>
        <w:gridCol w:w="978"/>
      </w:tblGrid>
      <w:tr w:rsidR="00097F19" w:rsidRPr="00097F19" w14:paraId="12F31CFE" w14:textId="77777777" w:rsidTr="008262B6">
        <w:trPr>
          <w:trHeight w:val="28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8262B6">
        <w:trPr>
          <w:trHeight w:val="8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312" w:type="dxa"/>
        <w:tblLook w:val="04A0" w:firstRow="1" w:lastRow="0" w:firstColumn="1" w:lastColumn="0" w:noHBand="0" w:noVBand="1"/>
      </w:tblPr>
      <w:tblGrid>
        <w:gridCol w:w="562"/>
        <w:gridCol w:w="849"/>
        <w:gridCol w:w="2126"/>
        <w:gridCol w:w="851"/>
        <w:gridCol w:w="1559"/>
        <w:gridCol w:w="1701"/>
        <w:gridCol w:w="992"/>
        <w:gridCol w:w="1134"/>
        <w:gridCol w:w="1559"/>
        <w:gridCol w:w="1047"/>
        <w:gridCol w:w="940"/>
        <w:gridCol w:w="992"/>
      </w:tblGrid>
      <w:tr w:rsidR="008262B6" w14:paraId="048FD623" w14:textId="77777777" w:rsidTr="008262B6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AB6A" w14:textId="77777777" w:rsidR="008262B6" w:rsidRDefault="008262B6">
            <w:pPr>
              <w:jc w:val="right"/>
            </w:pPr>
            <w: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CBCA1" w14:textId="77777777" w:rsidR="008262B6" w:rsidRDefault="008262B6">
            <w:pPr>
              <w:jc w:val="center"/>
            </w:pPr>
            <w:r>
              <w:t>20608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2C08" w14:textId="77777777" w:rsidR="008262B6" w:rsidRDefault="008262B6">
            <w:proofErr w:type="spellStart"/>
            <w:r>
              <w:t>Chubb</w:t>
            </w:r>
            <w:proofErr w:type="spellEnd"/>
            <w:r>
              <w:t xml:space="preserve"> SOVEREIGN III-7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E395" w14:textId="77777777" w:rsidR="008262B6" w:rsidRDefault="008262B6">
            <w:pPr>
              <w:jc w:val="center"/>
            </w:pPr>
            <w:r>
              <w:t>1670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9935" w14:textId="77777777" w:rsidR="008262B6" w:rsidRDefault="008262B6">
            <w:r>
              <w:t>Seifs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4412" w14:textId="77777777" w:rsidR="008262B6" w:rsidRDefault="008262B6">
            <w:pPr>
              <w:jc w:val="center"/>
            </w:pPr>
            <w:r>
              <w:t>850x900x1800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F3AC2" w14:textId="77777777" w:rsidR="008262B6" w:rsidRDefault="008262B6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049C" w14:textId="77777777" w:rsidR="008262B6" w:rsidRDefault="008262B6">
            <w:pPr>
              <w:jc w:val="center"/>
            </w:pPr>
            <w:r>
              <w:t>PAXOS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3B03C" w14:textId="77777777" w:rsidR="008262B6" w:rsidRDefault="008262B6">
            <w:pPr>
              <w:jc w:val="center"/>
            </w:pPr>
            <w:r>
              <w:t>40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C64A" w14:textId="77777777" w:rsidR="008262B6" w:rsidRDefault="008262B6">
            <w:pPr>
              <w:jc w:val="center"/>
            </w:pPr>
            <w:r>
              <w:t>3,700.00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CC37" w14:textId="77777777" w:rsidR="008262B6" w:rsidRDefault="008262B6">
            <w:pPr>
              <w:jc w:val="center"/>
            </w:pPr>
            <w:r>
              <w:t>50.00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30D3" w14:textId="77777777" w:rsidR="008262B6" w:rsidRDefault="008262B6">
            <w:pPr>
              <w:jc w:val="center"/>
            </w:pPr>
            <w:r>
              <w:t>S2</w:t>
            </w:r>
          </w:p>
        </w:tc>
      </w:tr>
      <w:tr w:rsidR="008262B6" w14:paraId="105EBC02" w14:textId="77777777" w:rsidTr="008262B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BB22" w14:textId="77777777" w:rsidR="008262B6" w:rsidRDefault="008262B6">
            <w:pPr>
              <w:jc w:val="right"/>
            </w:pPr>
            <w:r>
              <w:t>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5C698" w14:textId="77777777" w:rsidR="008262B6" w:rsidRDefault="008262B6">
            <w:pPr>
              <w:jc w:val="center"/>
            </w:pPr>
            <w:r>
              <w:t>20609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7462" w14:textId="77777777" w:rsidR="008262B6" w:rsidRDefault="008262B6">
            <w:proofErr w:type="spellStart"/>
            <w:r>
              <w:t>Chubb</w:t>
            </w:r>
            <w:proofErr w:type="spellEnd"/>
            <w:r>
              <w:t xml:space="preserve"> SOVEREIGN III-7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B22A" w14:textId="77777777" w:rsidR="008262B6" w:rsidRDefault="008262B6">
            <w:pPr>
              <w:jc w:val="center"/>
            </w:pPr>
            <w:r>
              <w:t>1670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B192" w14:textId="77777777" w:rsidR="008262B6" w:rsidRDefault="008262B6">
            <w:r>
              <w:t>Seifs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36B5" w14:textId="77777777" w:rsidR="008262B6" w:rsidRDefault="008262B6">
            <w:pPr>
              <w:jc w:val="center"/>
            </w:pPr>
            <w:r>
              <w:t>850x900x1800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CA395" w14:textId="77777777" w:rsidR="008262B6" w:rsidRDefault="008262B6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5F45" w14:textId="77777777" w:rsidR="008262B6" w:rsidRDefault="008262B6">
            <w:pPr>
              <w:jc w:val="center"/>
            </w:pPr>
            <w:r>
              <w:t>PAXOS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D997" w14:textId="77777777" w:rsidR="008262B6" w:rsidRDefault="008262B6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7C0D" w14:textId="77777777" w:rsidR="008262B6" w:rsidRDefault="008262B6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E4D9" w14:textId="77777777" w:rsidR="008262B6" w:rsidRDefault="008262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48C6" w14:textId="77777777" w:rsidR="008262B6" w:rsidRDefault="008262B6">
            <w:pPr>
              <w:jc w:val="center"/>
            </w:pPr>
            <w:r>
              <w:t>S2</w:t>
            </w:r>
          </w:p>
        </w:tc>
      </w:tr>
    </w:tbl>
    <w:tbl>
      <w:tblPr>
        <w:tblW w:w="14347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49"/>
        <w:gridCol w:w="991"/>
        <w:gridCol w:w="2448"/>
        <w:gridCol w:w="977"/>
        <w:gridCol w:w="3587"/>
        <w:gridCol w:w="1301"/>
        <w:gridCol w:w="1301"/>
        <w:gridCol w:w="1466"/>
        <w:gridCol w:w="325"/>
        <w:gridCol w:w="326"/>
        <w:gridCol w:w="976"/>
      </w:tblGrid>
      <w:tr w:rsidR="00097F19" w:rsidRPr="00097F19" w14:paraId="725386B0" w14:textId="77777777" w:rsidTr="008262B6">
        <w:trPr>
          <w:trHeight w:val="264"/>
        </w:trPr>
        <w:tc>
          <w:tcPr>
            <w:tcW w:w="40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8262B6">
        <w:trPr>
          <w:trHeight w:val="264"/>
        </w:trPr>
        <w:tc>
          <w:tcPr>
            <w:tcW w:w="40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8262B6">
        <w:trPr>
          <w:trHeight w:val="264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8262B6">
        <w:trPr>
          <w:trHeight w:val="264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8262B6">
        <w:trPr>
          <w:trHeight w:val="264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8262B6">
        <w:trPr>
          <w:trHeight w:val="264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5A5D909D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97F19"/>
    <w:rsid w:val="002D7D80"/>
    <w:rsid w:val="00420D3D"/>
    <w:rsid w:val="00431E87"/>
    <w:rsid w:val="004347BE"/>
    <w:rsid w:val="00472035"/>
    <w:rsid w:val="00477472"/>
    <w:rsid w:val="004C530F"/>
    <w:rsid w:val="005F53E5"/>
    <w:rsid w:val="006504D0"/>
    <w:rsid w:val="0068405C"/>
    <w:rsid w:val="00737D6F"/>
    <w:rsid w:val="00762038"/>
    <w:rsid w:val="008262B6"/>
    <w:rsid w:val="008E0D0F"/>
    <w:rsid w:val="009261DA"/>
    <w:rsid w:val="009B30A6"/>
    <w:rsid w:val="009C0194"/>
    <w:rsid w:val="009F0BF3"/>
    <w:rsid w:val="00A64902"/>
    <w:rsid w:val="00B91C41"/>
    <w:rsid w:val="00C51401"/>
    <w:rsid w:val="00D268FF"/>
    <w:rsid w:val="00D86B34"/>
    <w:rsid w:val="00D87E20"/>
    <w:rsid w:val="00DE31DF"/>
    <w:rsid w:val="00F34823"/>
    <w:rsid w:val="00F35582"/>
    <w:rsid w:val="00F46676"/>
    <w:rsid w:val="00F943D3"/>
    <w:rsid w:val="00FB21C5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268</Characters>
  <Application>Microsoft Office Word</Application>
  <DocSecurity>0</DocSecurity>
  <Lines>2</Lines>
  <Paragraphs>1</Paragraphs>
  <ScaleCrop>false</ScaleCrop>
  <Company>Latvijas Banka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2026-01-27T09:33:00Z</dcterms:created>
  <dcterms:modified xsi:type="dcterms:W3CDTF">2026-01-27T09:34:00Z</dcterms:modified>
</cp:coreProperties>
</file>