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2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64"/>
        <w:gridCol w:w="852"/>
        <w:gridCol w:w="2132"/>
        <w:gridCol w:w="853"/>
        <w:gridCol w:w="1564"/>
        <w:gridCol w:w="1706"/>
        <w:gridCol w:w="994"/>
        <w:gridCol w:w="1136"/>
        <w:gridCol w:w="1564"/>
        <w:gridCol w:w="995"/>
        <w:gridCol w:w="994"/>
        <w:gridCol w:w="973"/>
      </w:tblGrid>
      <w:tr w:rsidR="00097F19" w:rsidRPr="00097F19" w14:paraId="12F31CFE" w14:textId="77777777" w:rsidTr="00367A9F">
        <w:trPr>
          <w:trHeight w:val="284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C81A" w14:textId="6179DFA3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8243" w14:textId="1B856D6C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Inven</w:t>
            </w:r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tāra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FEA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Seifa/dokumentu skapja marka/modelis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72D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Svars, kg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110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DD2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Ārējie izmēri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(dziļums (ar rokturi) x platums x augstums), mm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45E9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Slēdzene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A5FA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Komplekta vai vienības/ izsoles objekta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Nr.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59B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sākum-cena (EUR)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788E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solis (</w:t>
            </w: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679" w14:textId="1827DB1A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Atraša</w:t>
            </w:r>
            <w:r w:rsidR="00434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nās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vieta</w:t>
            </w:r>
          </w:p>
        </w:tc>
      </w:tr>
      <w:tr w:rsidR="00097F19" w:rsidRPr="00097F19" w14:paraId="77CA1223" w14:textId="77777777" w:rsidTr="00367A9F">
        <w:trPr>
          <w:trHeight w:val="81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F61F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BF6E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B35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8B96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CC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00A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A904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Atslēga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D2D3" w14:textId="0A0F33CE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Kombi</w:t>
            </w:r>
            <w:proofErr w:type="spellEnd"/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nāciju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B0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8CB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2E4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A71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tbl>
      <w:tblPr>
        <w:tblW w:w="14312" w:type="dxa"/>
        <w:tblLook w:val="04A0" w:firstRow="1" w:lastRow="0" w:firstColumn="1" w:lastColumn="0" w:noHBand="0" w:noVBand="1"/>
      </w:tblPr>
      <w:tblGrid>
        <w:gridCol w:w="580"/>
        <w:gridCol w:w="833"/>
        <w:gridCol w:w="2126"/>
        <w:gridCol w:w="851"/>
        <w:gridCol w:w="1559"/>
        <w:gridCol w:w="1701"/>
        <w:gridCol w:w="992"/>
        <w:gridCol w:w="1134"/>
        <w:gridCol w:w="1559"/>
        <w:gridCol w:w="993"/>
        <w:gridCol w:w="992"/>
        <w:gridCol w:w="992"/>
      </w:tblGrid>
      <w:tr w:rsidR="00367A9F" w14:paraId="098885DD" w14:textId="77777777" w:rsidTr="00CD6917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A6F4" w14:textId="49E70EFB" w:rsidR="00367A9F" w:rsidRDefault="00CD6917">
            <w:pPr>
              <w:jc w:val="right"/>
            </w:pPr>
            <w: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A885" w14:textId="214028F6" w:rsidR="00367A9F" w:rsidRDefault="00367A9F">
            <w:pPr>
              <w:jc w:val="center"/>
            </w:pPr>
            <w:r>
              <w:t>8</w:t>
            </w:r>
            <w:r w:rsidR="00CD6917"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D3E6" w14:textId="77777777" w:rsidR="00367A9F" w:rsidRDefault="00367A9F">
            <w:r>
              <w:t>KASO PTK-110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B19BD" w14:textId="77777777" w:rsidR="00367A9F" w:rsidRDefault="00367A9F">
            <w:pPr>
              <w:jc w:val="center"/>
            </w:pPr>
            <w: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732D0" w14:textId="77777777" w:rsidR="00367A9F" w:rsidRDefault="00367A9F">
            <w:r>
              <w:t>Ugunsdrošs dok. skapis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3685" w14:textId="77777777" w:rsidR="00367A9F" w:rsidRDefault="00367A9F">
            <w:pPr>
              <w:jc w:val="center"/>
            </w:pPr>
            <w:r>
              <w:t>590x630x650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67F5" w14:textId="1526EEE1" w:rsidR="00367A9F" w:rsidRDefault="00CD6917">
            <w:pPr>
              <w:jc w:val="center"/>
            </w:pPr>
            <w:r>
              <w:t>1</w:t>
            </w:r>
            <w:r w:rsidR="00367A9F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35DB1A" w14:textId="2C477675" w:rsidR="00367A9F" w:rsidRDefault="00367A9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2337A7" w14:textId="2A3933D7" w:rsidR="00367A9F" w:rsidRDefault="00367A9F">
            <w:pPr>
              <w:jc w:val="center"/>
            </w:pPr>
            <w:r>
              <w:t>3</w:t>
            </w:r>
            <w:r w:rsidR="00CD6917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1AFF40" w14:textId="77777777" w:rsidR="00367A9F" w:rsidRDefault="00367A9F">
            <w:pPr>
              <w:jc w:val="center"/>
            </w:pPr>
            <w:r>
              <w:t>120.00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BEFE36" w14:textId="77777777" w:rsidR="00367A9F" w:rsidRDefault="00367A9F">
            <w:pPr>
              <w:jc w:val="center"/>
            </w:pPr>
            <w: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2DCA" w14:textId="328ED328" w:rsidR="00367A9F" w:rsidRDefault="00CD6917">
            <w:pPr>
              <w:jc w:val="center"/>
            </w:pPr>
            <w:r w:rsidRPr="00CD6917">
              <w:t>1B 2. stāvs</w:t>
            </w:r>
          </w:p>
        </w:tc>
      </w:tr>
    </w:tbl>
    <w:tbl>
      <w:tblPr>
        <w:tblW w:w="1432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645"/>
        <w:gridCol w:w="987"/>
        <w:gridCol w:w="2444"/>
        <w:gridCol w:w="977"/>
        <w:gridCol w:w="3583"/>
        <w:gridCol w:w="1301"/>
        <w:gridCol w:w="1301"/>
        <w:gridCol w:w="1462"/>
        <w:gridCol w:w="325"/>
        <w:gridCol w:w="326"/>
        <w:gridCol w:w="976"/>
      </w:tblGrid>
      <w:tr w:rsidR="00097F19" w:rsidRPr="00097F19" w14:paraId="725386B0" w14:textId="77777777" w:rsidTr="00367A9F">
        <w:trPr>
          <w:trHeight w:val="264"/>
        </w:trPr>
        <w:tc>
          <w:tcPr>
            <w:tcW w:w="4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5E6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Atrašanās vietas apzīmējumi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3F1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0E66" w14:textId="5A645045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Esošā novietojuma vieta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0A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6B2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6B9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B22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748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801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347BE" w:rsidRPr="00097F19" w14:paraId="5781585D" w14:textId="77777777" w:rsidTr="00367A9F">
        <w:trPr>
          <w:trHeight w:val="264"/>
        </w:trPr>
        <w:tc>
          <w:tcPr>
            <w:tcW w:w="4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FF3F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8EF8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C8F11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96A4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DE274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67BE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99135" w14:textId="77777777" w:rsidR="004347BE" w:rsidRPr="00097F19" w:rsidRDefault="004347BE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4660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B589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164489C8" w14:textId="77777777" w:rsidTr="00367A9F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09F3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411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F1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Smiltnieku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iela 2, Mārupe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89B3" w14:textId="5BA1EFB6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90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DD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F8C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02C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31E8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722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7DE6F6DB" w14:textId="77777777" w:rsidTr="00367A9F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6CEF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FE45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75E9" w14:textId="4B93892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Bezdelīgu iela 3, Rīga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06B9" w14:textId="43D167E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ABE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1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56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07A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7F7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C9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4641AF5C" w14:textId="77777777" w:rsidTr="00367A9F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3B14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1B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A22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3937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1B, Rīga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6B05" w14:textId="1A763A10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862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F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A4F9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A54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267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EB1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3D97B3A0" w14:textId="77777777" w:rsidTr="00367A9F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4180" w14:textId="0EC0E6B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69D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AA1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2A, Rīga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C1E5" w14:textId="449E460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8D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F9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AAA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112D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C7E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20F7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DDDC557" w14:textId="5A5D909D" w:rsidR="008E0D0F" w:rsidRPr="008E0D0F" w:rsidRDefault="008E0D0F" w:rsidP="004347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0D0F" w:rsidRPr="008E0D0F" w:rsidSect="008E0D0F">
      <w:pgSz w:w="16838" w:h="11906" w:orient="landscape"/>
      <w:pgMar w:top="180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9"/>
    <w:rsid w:val="00097F19"/>
    <w:rsid w:val="000B1268"/>
    <w:rsid w:val="002D7D80"/>
    <w:rsid w:val="00367A9F"/>
    <w:rsid w:val="00420D3D"/>
    <w:rsid w:val="004347BE"/>
    <w:rsid w:val="00472035"/>
    <w:rsid w:val="00477472"/>
    <w:rsid w:val="005918DE"/>
    <w:rsid w:val="006504D0"/>
    <w:rsid w:val="00737D6F"/>
    <w:rsid w:val="007C5B97"/>
    <w:rsid w:val="008E0D0F"/>
    <w:rsid w:val="009261DA"/>
    <w:rsid w:val="009C0194"/>
    <w:rsid w:val="009F0BF3"/>
    <w:rsid w:val="00A64902"/>
    <w:rsid w:val="00B91C41"/>
    <w:rsid w:val="00C51401"/>
    <w:rsid w:val="00CD6917"/>
    <w:rsid w:val="00D268FF"/>
    <w:rsid w:val="00D86B34"/>
    <w:rsid w:val="00D87E20"/>
    <w:rsid w:val="00E86AEF"/>
    <w:rsid w:val="00F35582"/>
    <w:rsid w:val="00F943D3"/>
    <w:rsid w:val="00FB21C5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7C0D"/>
  <w15:chartTrackingRefBased/>
  <w15:docId w15:val="{E50DA617-7536-4A36-A3D5-9E73877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F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F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F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F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F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F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F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7F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F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F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7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244</Characters>
  <Application>Microsoft Office Word</Application>
  <DocSecurity>0</DocSecurity>
  <Lines>2</Lines>
  <Paragraphs>1</Paragraphs>
  <ScaleCrop>false</ScaleCrop>
  <Company>Latvijas Banka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2026-01-28T06:17:00Z</dcterms:created>
  <dcterms:modified xsi:type="dcterms:W3CDTF">2026-01-28T06:19:00Z</dcterms:modified>
</cp:coreProperties>
</file>