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31DBD809" w:rsidR="001248BF" w:rsidRDefault="00344B07" w:rsidP="001248BF">
      <w:pPr>
        <w:jc w:val="center"/>
        <w:rPr>
          <w:lang w:val="lv-LV"/>
        </w:rPr>
      </w:pPr>
      <w:r>
        <w:rPr>
          <w:lang w:val="lv-LV"/>
        </w:rPr>
        <w:t>54600010146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70E9E90A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44B07">
        <w:rPr>
          <w:rFonts w:ascii="Calibri" w:eastAsia="Calibri" w:hAnsi="Calibri"/>
          <w:sz w:val="22"/>
          <w:szCs w:val="22"/>
          <w:lang w:val="lv-LV"/>
        </w:rPr>
        <w:t xml:space="preserve">Lielplatones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30DCEC97" w14:textId="1A6F37BD" w:rsidR="009F1225" w:rsidRDefault="00294A04" w:rsidP="00294A0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7D77C35" wp14:editId="503F9BE2">
            <wp:extent cx="5009881" cy="4128182"/>
            <wp:effectExtent l="0" t="0" r="635" b="5715"/>
            <wp:docPr id="438846632" name="Picture 4" descr="Aerial view of a land with trees and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46632" name="Picture 4" descr="Aerial view of a land with trees and wa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681" cy="413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F605A" w14:textId="77777777" w:rsidR="001248BF" w:rsidRDefault="001248BF"/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751C6BC3" w:rsidR="00337A5B" w:rsidRPr="00337A5B" w:rsidRDefault="00294A04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7ECE8AE6" w14:textId="251CB729" w:rsidR="00294A04" w:rsidRPr="00337A5B" w:rsidRDefault="00294A04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noProof/>
          <w:sz w:val="22"/>
          <w:szCs w:val="22"/>
          <w:lang w:val="lv-LV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F0165" wp14:editId="65609BAD">
                <wp:simplePos x="0" y="0"/>
                <wp:positionH relativeFrom="column">
                  <wp:posOffset>-68580</wp:posOffset>
                </wp:positionH>
                <wp:positionV relativeFrom="paragraph">
                  <wp:posOffset>90805</wp:posOffset>
                </wp:positionV>
                <wp:extent cx="476250" cy="0"/>
                <wp:effectExtent l="0" t="19050" r="38100" b="38100"/>
                <wp:wrapNone/>
                <wp:docPr id="82524711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397BC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7.15pt" to="32.1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" strokecolor="#e00" strokeweight="4.5pt">
                <v:stroke joinstyle="miter"/>
              </v:line>
            </w:pict>
          </mc:Fallback>
        </mc:AlternateContent>
      </w:r>
      <w:r w:rsidR="003B5E78">
        <w:rPr>
          <w:rFonts w:ascii="Calibri" w:eastAsia="Calibri" w:hAnsi="Calibri"/>
          <w:sz w:val="22"/>
          <w:szCs w:val="22"/>
          <w:lang w:val="lv-LV"/>
        </w:rPr>
        <w:t>ceļa servitūta teritorija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1E2202"/>
    <w:rsid w:val="00294A04"/>
    <w:rsid w:val="00337A5B"/>
    <w:rsid w:val="00344B07"/>
    <w:rsid w:val="003B5E78"/>
    <w:rsid w:val="00490ED4"/>
    <w:rsid w:val="00587550"/>
    <w:rsid w:val="009F1225"/>
    <w:rsid w:val="00C10863"/>
    <w:rsid w:val="00DC436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4</cp:revision>
  <dcterms:created xsi:type="dcterms:W3CDTF">2025-09-17T11:48:00Z</dcterms:created>
  <dcterms:modified xsi:type="dcterms:W3CDTF">2025-10-30T13:52:00Z</dcterms:modified>
</cp:coreProperties>
</file>