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9A1F0" w14:textId="758E5002" w:rsidR="0062561D" w:rsidRPr="0062561D" w:rsidRDefault="0062561D" w:rsidP="0062561D">
      <w:pPr>
        <w:tabs>
          <w:tab w:val="left" w:pos="4503"/>
          <w:tab w:val="left" w:pos="5868"/>
          <w:tab w:val="left" w:pos="7208"/>
          <w:tab w:val="left" w:pos="8259"/>
        </w:tabs>
        <w:spacing w:after="0" w:line="240" w:lineRule="auto"/>
        <w:ind w:left="-459"/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 xml:space="preserve">PSIA </w:t>
      </w:r>
      <w:r w:rsidRPr="0062561D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>“VESELĪBAS UN SOCIĀLĀS APRŪPES CENTRS – SLOKA”</w:t>
      </w:r>
      <w:r w:rsidRPr="0062561D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ab/>
      </w:r>
      <w:r w:rsidRPr="0062561D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ab/>
      </w:r>
      <w:r w:rsidRPr="0062561D"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  <w:tab/>
      </w:r>
    </w:p>
    <w:p w14:paraId="744E0B49" w14:textId="77777777" w:rsidR="0062561D" w:rsidRDefault="0062561D" w:rsidP="00CC2207">
      <w:pPr>
        <w:tabs>
          <w:tab w:val="left" w:pos="8259"/>
        </w:tabs>
        <w:spacing w:after="0" w:line="240" w:lineRule="auto"/>
        <w:ind w:left="-459"/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</w:pPr>
      <w:r w:rsidRPr="0062561D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 xml:space="preserve">Dzirnavu iela 36/38, Jūrmala, LV-2011, </w:t>
      </w:r>
    </w:p>
    <w:p w14:paraId="207990A7" w14:textId="77777777" w:rsidR="0062561D" w:rsidRDefault="0062561D" w:rsidP="00CC2207">
      <w:pPr>
        <w:tabs>
          <w:tab w:val="left" w:pos="8259"/>
        </w:tabs>
        <w:spacing w:after="0" w:line="240" w:lineRule="auto"/>
        <w:ind w:left="-459"/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</w:pPr>
      <w:r w:rsidRPr="0062561D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 xml:space="preserve">Reģistrācijas Nr. 50003220021, </w:t>
      </w:r>
    </w:p>
    <w:p w14:paraId="7046549E" w14:textId="7113D259" w:rsidR="0062561D" w:rsidRPr="0062561D" w:rsidRDefault="0062561D" w:rsidP="00CC2207">
      <w:pPr>
        <w:tabs>
          <w:tab w:val="left" w:pos="8259"/>
        </w:tabs>
        <w:spacing w:after="0" w:line="240" w:lineRule="auto"/>
        <w:ind w:left="-459"/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</w:pPr>
      <w:r w:rsidRPr="0062561D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>tālrunis +371 67732482</w:t>
      </w:r>
      <w:r w:rsidRPr="0062561D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ab/>
      </w:r>
    </w:p>
    <w:p w14:paraId="552928D5" w14:textId="77777777" w:rsidR="0062561D" w:rsidRPr="0062561D" w:rsidRDefault="0062561D" w:rsidP="00CC2207">
      <w:pPr>
        <w:tabs>
          <w:tab w:val="left" w:pos="513"/>
          <w:tab w:val="left" w:pos="4503"/>
          <w:tab w:val="left" w:pos="5868"/>
          <w:tab w:val="left" w:pos="7208"/>
          <w:tab w:val="left" w:pos="8259"/>
        </w:tabs>
        <w:spacing w:after="0" w:line="240" w:lineRule="auto"/>
        <w:ind w:left="-459"/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</w:pPr>
      <w:r w:rsidRPr="0062561D"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  <w:tab/>
      </w:r>
      <w:r w:rsidRPr="0062561D"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  <w:tab/>
      </w:r>
      <w:r w:rsidRPr="0062561D"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  <w:tab/>
      </w:r>
      <w:r w:rsidRPr="0062561D"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  <w:tab/>
      </w:r>
      <w:r w:rsidRPr="0062561D"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  <w:tab/>
      </w:r>
    </w:p>
    <w:p w14:paraId="271061E6" w14:textId="77777777" w:rsidR="0062561D" w:rsidRDefault="0062561D" w:rsidP="0062561D">
      <w:pPr>
        <w:spacing w:after="0" w:line="240" w:lineRule="auto"/>
        <w:ind w:left="-459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lv-LV"/>
          <w14:ligatures w14:val="none"/>
        </w:rPr>
      </w:pPr>
      <w:r w:rsidRPr="0062561D">
        <w:rPr>
          <w:rFonts w:ascii="Arial" w:eastAsia="Times New Roman" w:hAnsi="Arial" w:cs="Arial"/>
          <w:b/>
          <w:bCs/>
          <w:kern w:val="0"/>
          <w:sz w:val="20"/>
          <w:szCs w:val="20"/>
          <w:lang w:eastAsia="lv-LV"/>
          <w14:ligatures w14:val="none"/>
        </w:rPr>
        <w:t>IZSOLEI NODODAMĀ KUSTAMĀS MANTAS SARAKSTS</w:t>
      </w:r>
    </w:p>
    <w:p w14:paraId="41C2EC7E" w14:textId="77777777" w:rsidR="0062561D" w:rsidRPr="0062561D" w:rsidRDefault="0062561D" w:rsidP="0062561D">
      <w:pPr>
        <w:spacing w:after="0" w:line="240" w:lineRule="auto"/>
        <w:ind w:left="-459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lv-LV"/>
          <w14:ligatures w14:val="none"/>
        </w:rPr>
      </w:pPr>
    </w:p>
    <w:tbl>
      <w:tblPr>
        <w:tblW w:w="9958" w:type="dxa"/>
        <w:tblInd w:w="-572" w:type="dxa"/>
        <w:tblLook w:val="04A0" w:firstRow="1" w:lastRow="0" w:firstColumn="1" w:lastColumn="0" w:noHBand="0" w:noVBand="1"/>
      </w:tblPr>
      <w:tblGrid>
        <w:gridCol w:w="972"/>
        <w:gridCol w:w="368"/>
        <w:gridCol w:w="1051"/>
        <w:gridCol w:w="1240"/>
        <w:gridCol w:w="1331"/>
        <w:gridCol w:w="1340"/>
        <w:gridCol w:w="25"/>
        <w:gridCol w:w="1026"/>
        <w:gridCol w:w="314"/>
        <w:gridCol w:w="1051"/>
        <w:gridCol w:w="1063"/>
        <w:gridCol w:w="177"/>
      </w:tblGrid>
      <w:tr w:rsidR="0062561D" w:rsidRPr="0062561D" w14:paraId="4792307D" w14:textId="77777777" w:rsidTr="0062561D">
        <w:trPr>
          <w:gridAfter w:val="1"/>
          <w:wAfter w:w="177" w:type="dxa"/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2D45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Numurs</w:t>
            </w:r>
          </w:p>
        </w:tc>
        <w:tc>
          <w:tcPr>
            <w:tcW w:w="3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61E5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Nosaukums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3A6A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Iegādes datums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E0DA" w14:textId="6A6E8688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62561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Uzskai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-</w:t>
            </w:r>
            <w:r w:rsidRPr="0062561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tes</w:t>
            </w:r>
            <w:proofErr w:type="spellEnd"/>
            <w:r w:rsidRPr="0062561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 xml:space="preserve"> vērtība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FE36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Atrašanās vieta</w:t>
            </w:r>
          </w:p>
        </w:tc>
      </w:tr>
      <w:tr w:rsidR="0062561D" w:rsidRPr="0062561D" w14:paraId="6766D6EF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0134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PL0063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00E9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Dārzeņu griežamā mašīna MPO-1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6AE7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19.10.2020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EA2D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550,00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740C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34A03CE8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8236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PL0078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4753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Funkcionālā gulta ar pacelšanas siksnu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CC02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25.10.2016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5213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230,00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8BBB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317A3ADC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5E10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PL0080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2DC1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Funkcionālā gulta ar pacelšanas siksnu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2CA4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25.10.2016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50C4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230,00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4A16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45908D83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CFFB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PL0081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A3A8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Funkcionālā gulta ar pacelšanas siksnu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50E1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25.10.2016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9C7B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230,00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053B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7B2DC99C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B5B4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PL0082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8F6F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Funkcionālā gulta ar pacelšanas siksnu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0531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25.10.2016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2BC7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230,00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383F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1C3D42F9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6846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PL0084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0FFB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Funkcionālā gulta ar pacelšanas siksnu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A95B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25.10.2016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D696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230,00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F9C2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7DB49631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0679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PL0085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3CC2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Funkcionālā gulta ar pacelšanas siksnu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A062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25.10.2016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AFE2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230,00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5A9A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05865F8E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C440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PL0086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74D5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Funkcionālā gulta ar pacelšanas siksnu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C559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18.07.2018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AA77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380,00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8DD7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1F381351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7406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PL0087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CED0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Funkcionālā gulta ar pacelšanas siksnu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36D1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18.07.2018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CE30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380,00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CE3F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66B1394C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C864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PL0088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867C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Funkcionālā gulta ar pacelšanas siksnu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457F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18.07.2018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10F2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380,00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FED5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45BE4D04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05A1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PL0089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D658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Funkcionālā gulta ar pacelšanas siksnu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03C1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18.07.2018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E20C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380,00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C585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4C256825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7A28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PL0090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12FF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Funkcionālā gulta ar pacelšanas siksnu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E693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18.07.2018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8832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380,00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A421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018BD072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2B7B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PL0091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F7EF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Funkcionālā gulta ar pacelšanas siksnu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D923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18.07.2018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0DA0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380,00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7AFC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1D8E4364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500C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PL0092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C3C2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Funkcionālā gulta ar pacelšanas siksnu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CC49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18.07.2018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EA54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380,00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823E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41D24916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1603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PL0093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6441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Funkcionālā gulta ar pacelšanas siksnu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C6A7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18.07.2018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F0AD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380,00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E7ED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22D192F1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B09A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PL0094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D518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Funkcionālā medicīniskā gulta (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1960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09.12.2019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4101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420,00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A7FF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14DEC505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EEF5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PL0095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0AD1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Funkcionālā medicīniskā gulta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Elbur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50AD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22.10.2021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B892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490,00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6398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177151A8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FB9A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PL0096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11EC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Funkcionālā medicīniskā gulta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Elbur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918C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10.04.2019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6621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380,00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B14B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3AB0D97F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517A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PL0097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9F0C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Funkcionālā medicīniskā gulta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Elbur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C9C2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29.10.2020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E447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380,00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5899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40D70652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B6E7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PL0098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869F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Funkcionālā medicīniskā gulta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Elbur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CE47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10.04.2019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6F6D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380,00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AFB1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548DA88F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5CA5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PL0099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EC26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Funkcionālā medicīniskā gulta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Elbur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A98E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10.04.2019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6576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380,00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0E2D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652EE06F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46CC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PL0100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D993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Funkcionālā medicīniskā gulta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Elbur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0237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10.04.2019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C455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380,00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CE3D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417272CC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0047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PL0101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8A99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Funkcionālā medicīniskā gulta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Elbur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5A27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10.04.2019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72D7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380,00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98CA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254A3F87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C7C9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PL0102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5564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Funkcionālā medicīniskā gulta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Elbur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0B05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10.04.2019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BE58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380,00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15CE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15237DA4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E0A8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PL0103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52DD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Funkcionālā medicīniskā gulta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Elbur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843B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10.04.2019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AFB0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380,00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CE20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54399DF0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B228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PL0104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5724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Funkcionālā medicīniskā gulta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Elbur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618D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10.04.2019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3A75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380,00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8B58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194657A4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DA7A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PL0106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4F71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Funkcionālā medicīniskā gulta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Elbur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D6F4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10.04.2019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2BC6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380,00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42AB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365B45A7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E6ED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PL0107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DC5A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Funkcionālā medicīniskā gulta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Elbur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F30D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10.04.2019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2D1C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380,00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80E2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258D406A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F2B4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PL0108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D7D5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Funkcionālā medicīniskā gulta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Elbur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8663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10.04.2019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3DBC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380,00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30DC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5B3796DC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E9D7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PL0109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B3F3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Funkcionālā medicīniskā gulta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Elbur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4F42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10.04.2019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5636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380,00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6183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539FDF28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5F92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PL0110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593A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Funkcionālā medicīniskā gulta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Elbur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39A0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10.04.2019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9301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410,00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6C12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4F454F07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DB99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PL0111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3CCC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Funkcionālā medicīniskā gulta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Elbur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AD10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10.04.2019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2670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410,00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788B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3125A3C1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93EA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PL0112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3FB7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Funkcionālā medicīniskā gulta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Elbur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EBB6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10.04.2019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8BC6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450,00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E407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5D0EB6AB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FA55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PL0113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52D7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Funkcionālā medicīniskā gulta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Elbur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D545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10.06.2020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8BFD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450,00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2D2B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61C53966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951E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PL0114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4EF4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Funkcionālā medicīniskā gulta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Elbur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7BB4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10.06.2020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6083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450,00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5D4D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2D4F45DB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E395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PL0115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A9B1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Funkcionālā medicīniskā gulta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Elbur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3AB5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10.06.2020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F137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450,00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C56B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7852ACAC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ADF0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PL0116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B6B0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Funkcionālā medicīniskā gulta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Elbur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1EE4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10.06.2020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F801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450,00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1CC7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4A6EDE63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2D09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PL0117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7C87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Funkcionālā medicīniskā gulta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Elbur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319A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10.06.2020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ADF9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450,00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F8CE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5E6D9BBA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56DB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PL0118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CFB2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Funkcionālā medicīniskā gulta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Elbur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3B89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10.06.2020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E4EA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450,00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BF4C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191645B0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1599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PL0119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5F0E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Funkcionālā medicīniskā gulta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Elbur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9157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10.06.2020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7C5D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450,00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D9BF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3336C6B1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277D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PL0120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A2E0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Funkcionālā medicīniskā gulta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Elbur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99FB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10.06.2020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2D71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450,00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1A3F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17CFE570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4C0A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PL0121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105F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Funkcionālā medicīniskā gulta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Elbur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1CA0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10.06.2020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07C2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450,00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6AF3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58B709CC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C884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PL0122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26B9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Funkcionālā medicīniskā gulta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Elbur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C76F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10.06.2020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A5AB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450,00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81BE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734FD1B7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C4A9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PL0123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29EF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Funkcionālā medicīniskā gulta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Elbur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F937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29.10.2020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784B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450,00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8966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2FB69F47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4B25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PL0124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B969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Funkcionālā medicīniskā gulta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Elbur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5693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29.10.2020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0A30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450,00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A389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7F75F45B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3ED6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PL0125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5BA0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Funkcionālā medicīniskā gulta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Elbur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89E5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29.10.2020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101A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450,00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7D3B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46D373B9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428A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lastRenderedPageBreak/>
              <w:t>PL0126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8F29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Funkcionālā medicīniskā gulta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Elbur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1B02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29.10.2020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DB0C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450,00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1222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3C31281E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6416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PL0127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7EB5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Funkcionālā medicīniskā gulta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Elbur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5901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29.10.2020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61F1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450,00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2794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0C8497E4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C816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PL0128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CEE1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Funkcionālā medicīniskā gulta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Elbur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3496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29.10.2020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0B99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450,00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D3C3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4E85563B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B435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PL0129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3FCD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Funkcionālā medicīniskā gulta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Elbur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7C55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29.10.2020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C449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450,00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04A8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44AED352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EDEC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PL0130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646D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Funkcionālā medicīniskā gulta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Elbur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F464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29.10.2020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8C13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450,00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9689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1BC31011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CA8F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PL0131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744B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Funkcionālā medicīniskā gulta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Elbur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BF8C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22.10.2021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2412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490,00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8195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757C8A98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14F9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PL0132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6228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Funkcionālā medicīniskā gulta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Elbur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 PB325 (80*200)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4043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15.07.2022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023C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610,00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A4F7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7DA528B2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D484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PL0133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A9FC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Funkcionālā medicīniskā gulta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Elbur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 PB325 (80*200)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C223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15.07.2022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9BEC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610,00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7318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23604E59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31B8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PL0135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3FD4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Funkcionālā medicīniskā gulta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Elbur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 PB325 (80*200)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F550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15.07.2022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C4A5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610,00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CBD3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4CA1A24A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6700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PL0136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4D74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Funkcionālā medicīniskā gulta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Elbur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 PB325 (80*200)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E61C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15.07.2022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931E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610,00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C2A9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48F17F8E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C300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PL0137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DA33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Funkcionālā medicīniskā gulta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Elbur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 PB325 (80*200)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5433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15.07.2022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01C5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610,00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A2DA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0338A8EE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35E3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PL0138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345C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Funkcionālā medicīniskā gulta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Elbur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 PB325 (80*200)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F264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15.07.2022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D11A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610,00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A610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50F67B65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6244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PL0149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A032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Gulta funkcionālā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D7A7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01.10.2016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DAFD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230,00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F407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51A46C91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BD24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PL0150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D3AF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Gulta funkcionālā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74E7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01.10.2016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C472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230,00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0D13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50591425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C846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PL0151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F7DA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Gulta funkcionālā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F7DF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01.10.2016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1BE0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230,00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2F7F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654E6BEC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B6B2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PL0152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89AD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Gulta funkcionālā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DE4D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01.10.2016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1188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230,00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54EA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1EFD3FEA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318D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PL0153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A884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Gulta funkcionālā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4D8C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01.10.2016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9E6C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230,00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4F4D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07607CBE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A455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PL0154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5726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Gulta funkcionālā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3881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01.10.2016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996F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230,00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18CE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77FA8F37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39B3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PL0155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561B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Gulta funkcionālā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5958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01.10.2016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651B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230,00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7203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4519402A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1EAC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PL0156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A9B0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Gulta funkcionālā ar pacelšanas siksnu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8795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01.10.2016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52AA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250,00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4768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510E3168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6DDC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PL0157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929F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Gulta funkcionālā ar pacelšanas siksnu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44C2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01.10.2016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9F0A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250,00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374D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7844CD11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319C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PL0158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E471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Gulta funkcionālā ar pacelšanas siksnu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94E7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01.10.2016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1A43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250,00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6CF4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7171EED4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EBC2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PL0159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1836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Gulta funkcionālā ar pacelšanas siksnu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7A0B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01.10.2016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CA58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250,00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5D5A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7FBAFAA0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3081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PL0160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9782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Gulta funkcionālā ar pacelšanas siksnu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56B2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01.10.2016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E1A7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250,00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883B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4670D781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B8FF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PL0161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E5A1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Gulta funkcionālā ar pacelšanas siksnu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6ED1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01.10.2016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2E47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250,00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3846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17E84383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564A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PL0162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3A56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Gulta funkcionālā ar pacelšanas siksnu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ADEC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01.10.2016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106D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250,00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E955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0B3A17F1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C611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PL0163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4CFA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Gulta funkcionālā ar pacelšanas siksnu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964B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01.10.2016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A39F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250,00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E593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06FC24A7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1C5E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PL0164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153F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Gulta funkcionālā L4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155C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01.10.2016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3D4C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180,00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3C0A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2003292E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C60E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PL0165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C115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Gulta funkcionālā L4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546D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01.10.2016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A20E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180,00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BF5D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6EBFC479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8DBF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PL0179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AF87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Matracis ar 2 pozicionēšanas spilveniem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6A80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18.07.2018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7F2D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90,00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B08C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0915C93B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3916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PL0180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E6D2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Matracis ar 2 pozicionēšanas spilveniem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CD9E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18.07.2018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0A35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90,00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44A2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2A7EE5B1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8FC3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PL0181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EF93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Matracis ar 2 pozicionēšanas spilveniem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72BE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18.07.2018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DC30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90,00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C5E6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446D630D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88AC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PL0182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125D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Matracis ar 2 pozicionēšanas spilveniem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CA63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18.07.2018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3864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90,00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3B0E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0CD8CAE6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B0D5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PL0183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9D50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Matracis ar 2 pozicionēšanas spilveniem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3ACC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18.07.2018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74E3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90,00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D49A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50560569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A0CF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PL0184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1B6F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Matracis ar 2 pozicionēšanas spilveniem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B207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18.07.2018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976E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90,00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0530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6B12FF03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7A78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PL0185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0199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Matracis ar 2 pozicionēšanas spilveniem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933E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18.07.2018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825F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90,00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4FFA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269B29EE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0415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PL0186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8C58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Matracis ar 2 pozicionēšanas spilveniem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21CB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18.07.2018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4056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90,00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0A0B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3FB7F1A8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5273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PL0187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C817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Matracis ar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pozic.spilvenu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 (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pans.gultai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 534)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E443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01.10.2016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AA04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40,00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46D4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71469D48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8E2E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PL0188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2D83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Matracis ar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pozic.spilvenu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 (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pans.gultai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 535)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878B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01.10.2016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D0B7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40,00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C191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30FC1812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C98B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PL0189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B309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Matracis ar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pozic.spilvenu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 (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pans.gultai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 536)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31D5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01.10.2016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AB77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40,00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F46F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50EED328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4AE5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PL0190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23A9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Matracis ar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pozic.spilvenu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 (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pans.gultai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 537)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9B23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01.10.2016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59FE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40,00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3BAB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52E03192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7CAC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PL0302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B5D8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Skapis metāla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pers.lietām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 (2.st.)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68E5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01.10.2016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0EC2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70,00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DBCD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7625DC04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8FAB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PL0303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86F6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Skapis metāla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pers.lietām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 (2.st.)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FFD2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01.10.2016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168B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70,00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CAFB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7D435FA2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87AE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PL0306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EC5C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Daudzfunkcionālā invalīdu gulta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6123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01.10.2016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5C38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60,00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CEBF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4BB7C43B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B96C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PL0307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298A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Daudzfunkcionālās invalīdu gultas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FAC1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01.10.2016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726A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60,00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1E1B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29CC3CA3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DDC7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PL0308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0D0A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Daudzfunkcionālās invalīdu gultas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11B1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01.10.2016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85F3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60,00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7C2A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0F2BC940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154E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PL0312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0DE0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Daudzfunkcionālās invalīdu gultas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F0F4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01.10.2016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BC33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60,00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B828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52C738AB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5340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lastRenderedPageBreak/>
              <w:t>PL0313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7E29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Daudzfunkcionālās invalīdu gultas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D3C3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01.10.2016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C5E4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60,00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A4CE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67198020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DD0D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PL0314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08E7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Daudzfunkcionālās invalīdu gultas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E36B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01.10.2016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3525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60,00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ABE7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6DB686B0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4935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PL0315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5137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Daudzfunkcionālās invalīdu gultas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5C13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01.10.2016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3F1C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60,00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F8E7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714A1D45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06CD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PL0316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9980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Daudzfunkcionālās invalīdu gultas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5852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01.10.2016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3421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60,00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B705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3DDA67FE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D3D5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PL0317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5E48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Daudzfunkcionālās invalīdu gultas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ED2D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01.10.2016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D2FA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60,00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B5EF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05173EFE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50C3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PL0334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52B6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Gulta ar pacēlāju un grozāmiem riteņiem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6167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01.10.2016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AAFA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60,00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E45C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2F7AA9EE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5822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PL0337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0397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Gulta ar pacēlāju un grozāmiem riteņiem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D35C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01.10.2016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2B2A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60,00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D3AE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4724532C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E2B6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PL0338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0C07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Gulta ar pacēlāju un grozāmiem riteņiem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6044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01.10.2016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B916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60,00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7D86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7B7E98EB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A27D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PL0339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77A3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Gulta ar pacēlāju un grozāmiem riteņiem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7A06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01.10.2016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3E4D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60,00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EF36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7F493495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7950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PL0340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DB55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Gulta ar pacēlāju un grozāmiem riteņiem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65B9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01.10.2016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38E2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60,00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054D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080D8F04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41A0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PL0341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5696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Gulta ar pacēlāju un grozāmiem riteņiem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0071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01.10.2016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E0CA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60,00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9B3F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7208E7DC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38BD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PL0342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6B8C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Gulta ar pacēlāju un grozāmiem riteņiem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57DB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01.10.2016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5E74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60,00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3F37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1EFBEBFF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DCAE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PL0343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DF7E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Gulta ar pacēlāju un grozāmiem riteņiem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23AE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01.10.2016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924B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60,00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170C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7326DA59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57CC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PL0344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15DC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Gulta ar pacēlāju un grozāmiem riteņiem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B8EA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01.10.2016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8EB2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60,00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2A84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433565BF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84B7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PL0345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280A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Gulta ar pacēlāju un grozāmiem riteņiem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F3EF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01.10.2016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FDBA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60,00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A39D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0F3CDD3A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3490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PL0346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72E6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Gulta ar pacēlāju un grozāmiem riteņiem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9AB7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01.10.2016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36F8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60,00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B5CB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662D3B29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C18E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PL0347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2300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Gultas ar pacēlāju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A57A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03.08.2017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F184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60,00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37A3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050A7CDF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70A7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PL0348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B1EC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Gultas ar pacēlāju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580C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03.08.2017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C278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60,00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1DAF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484C5779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369F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PL0349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7A22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Gultas ar pacēlāju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78E4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03.08.2017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9386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60,00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6D93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6285EA2C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AA34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PL0351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604A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Gultas ar pacēlāju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B21A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03.08.2017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63D1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60,00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10A2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735FC69D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7339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PL0352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385C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Gultas ar pacēlāju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D51A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03.08.2017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0802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60,00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0C17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7B8CA649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6355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PL0353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75BD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Gultas ar pacēlāju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4D55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03.08.2017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7F4F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60,00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D3D7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6AB5184F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2DC9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PL0354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6E2F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Gultas ar pacēlāju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9947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03.08.2017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218B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60,00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A8C9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66379062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811D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PL0355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1D64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Gultas ar pacēlāju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D8CD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01.10.2016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1E65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60,00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CE13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1B90C485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E580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PL0357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60E7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Gultas ar pacēlāju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1352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01.10.2016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2740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60,00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A2C2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5051A4C9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E634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PL0358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2219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Gultas ar pacēlāju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9CF8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01.10.2016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C450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60,00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1253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257E65B0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9A6B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PL0360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EE30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Gultas ar pacēlāju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909A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01.10.2016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1819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60,00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3ABF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5827E878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E288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PL0361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7430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Gultas ar pacēlāju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D32F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01.10.2016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81B9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60,00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7344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201AF55B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2B99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PL0362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448E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Gultas ar pacēlāju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BD18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01.10.2016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000E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60,00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1E15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5436A5D6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62D9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PL0363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00EA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Gultas ar pacēlāju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47E5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01.10.2016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ED57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60,00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F194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25F04F97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F24F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PL0364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AC4C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Gultas ar pacēlāju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CD50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01.10.2016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505A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60,00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61D0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68700B23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2455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PL0365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8780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Gultas ar pacēlāju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06BA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01.10.2016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11E4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60,00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4FA3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1845C4C4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1F46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PL0366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86F1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Gultas ar pacēlāju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E641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01.10.2016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52A2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60,00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F6FC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19AAC05E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54EA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PL0367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7A51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Gultas ar pacēlāju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1387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01.10.2016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DD04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60,00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940E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009B6E2A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A379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PL0368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442D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Gultas ar pacēlāju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01AF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01.10.2016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48A1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60,00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08DA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2EE1BF73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E200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PL0369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024E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Gultas ar pacēlāju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5CCC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01.10.2016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B735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60,00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2F78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05340294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62BD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PL0370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BCD5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Gultas ar pacēlāju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8B7A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01.10.2016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B1F2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60,00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569A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328D4830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96D2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PL0418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D2D4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Skapju komplekts (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37D9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01.10.2016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5B8B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100,00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C9ED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38C20954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3107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PL0439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C059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Komplekss trenažieris (baseina telpā)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4DE7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01.10.2016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7FBE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60,00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7A48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30B0E66C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A805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PL0476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8CC0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Atpūtas komplekts saunā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1A49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01.10.2016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3B76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90,00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E8A6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7AF6D7E4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86F8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PL0546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8161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Veļas gludināmais rullis PRIMUS I-25-100 (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AB60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01.10.2016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69E1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720,00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94B5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Jaundubulti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685E5577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534A5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39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90A9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  <w:t>KOPĀ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6747B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F3FB8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32760,00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C2FB1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62561D" w:rsidRPr="0062561D" w14:paraId="48FDFD8D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B0F8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3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BB71" w14:textId="77777777" w:rsidR="0062561D" w:rsidRPr="0062561D" w:rsidRDefault="0062561D" w:rsidP="006256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A4F7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7E62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2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49BF" w14:textId="77777777" w:rsidR="0062561D" w:rsidRPr="0062561D" w:rsidRDefault="0062561D" w:rsidP="006256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62561D" w:rsidRPr="0062561D" w14:paraId="71068E8A" w14:textId="77777777" w:rsidTr="0062561D">
        <w:trPr>
          <w:gridAfter w:val="8"/>
          <w:wAfter w:w="6327" w:type="dxa"/>
          <w:trHeight w:val="255"/>
        </w:trPr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4166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B0E8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9FBC" w14:textId="77777777" w:rsidR="0062561D" w:rsidRPr="0062561D" w:rsidRDefault="0062561D" w:rsidP="006256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62561D" w:rsidRPr="0062561D" w14:paraId="27B28001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3A86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BN</w:t>
            </w:r>
          </w:p>
        </w:tc>
        <w:tc>
          <w:tcPr>
            <w:tcW w:w="3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E564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Skapis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69E1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Nav zināms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BCCB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2,00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B2B5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Istabas,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19FDA667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6D53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BN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BD27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Tumbiņa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6985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Nav zināms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E42A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F8B8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Istabas,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02D0C852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8520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BN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EFF2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Galds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EED2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Nav zināms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C24A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35C0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Istabas,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11CF0D7C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936F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BN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D228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Kumode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7DF8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Nav zināms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59D3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DF7A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Istabas,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28D2D6F6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106F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BN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499E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Plaukts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4B91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Nav zināms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E19A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A850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Istabas,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24082582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634D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BN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42D6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Datorgalds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0D2E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Nav zināms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40C7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EC6E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Aktu zāle,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24B56CDF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B521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BN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A914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Liels galds Nr.JPD004107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941B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Nav zināms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B82F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5,00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BDF6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Aktu zāle,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7A5A94C1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6D11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BN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1F03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Krēslu bloki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5A55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Nav zināms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1D43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5787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Aktu zāle,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188C250C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B198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BN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C2E7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Stāvošs plaukts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5649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Nav zināms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05A9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07C0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Aktu zāle,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6D2AA8A1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FE19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BN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DC85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Galds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93D1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Nav zināms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AF76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297F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318.kab.,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4FE45365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0ADF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lastRenderedPageBreak/>
              <w:t>BN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D386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Tumbiņa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0840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Nav zināms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508D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E7C6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318.kab.,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2CD4F75A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39F0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BN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6EDF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Galds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2327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Nav zināms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8315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A202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317.kab.,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36ACC4F0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FC42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BN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2B2C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Tumbiņa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AD31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Nav zināms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0DDD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A1B0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317.kab.,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52E18F66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0986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BN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2774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Ērģelis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98FB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Nav zināms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946D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50,00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D8C4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Kapella</w:t>
            </w:r>
            <w:proofErr w:type="spellEnd"/>
          </w:p>
        </w:tc>
      </w:tr>
      <w:tr w:rsidR="0062561D" w:rsidRPr="0062561D" w14:paraId="5FAA8814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1EBD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BN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F49A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Iebuvējamā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sienasplaukts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 ar skapi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8913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Nav zināms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7723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86BA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Kapella</w:t>
            </w:r>
            <w:proofErr w:type="spellEnd"/>
          </w:p>
        </w:tc>
      </w:tr>
      <w:tr w:rsidR="0062561D" w:rsidRPr="0062561D" w14:paraId="201B52A6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4082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BN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7B84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Bikts (grēkiem)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1782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Nav zināms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97CA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50,00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F7C0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Kapella</w:t>
            </w:r>
            <w:proofErr w:type="spellEnd"/>
          </w:p>
        </w:tc>
      </w:tr>
      <w:tr w:rsidR="0062561D" w:rsidRPr="0062561D" w14:paraId="53259AF1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723C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BN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5006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Altārs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 (galds)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D7DC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Nav zināms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02B8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50,00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009E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Kapella</w:t>
            </w:r>
            <w:proofErr w:type="spellEnd"/>
          </w:p>
        </w:tc>
      </w:tr>
      <w:tr w:rsidR="0062561D" w:rsidRPr="0062561D" w14:paraId="37843F7F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FEF8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BN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4DC1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Grāmatu plaukts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24F4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Nav zināms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5F9C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5,00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BBA4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Bibliotēka</w:t>
            </w:r>
          </w:p>
        </w:tc>
      </w:tr>
      <w:tr w:rsidR="0062561D" w:rsidRPr="0062561D" w14:paraId="6B2E1654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B876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BN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7216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Liels galds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12A0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Nav zināms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362D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4313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Bibliotēka</w:t>
            </w:r>
          </w:p>
        </w:tc>
      </w:tr>
      <w:tr w:rsidR="0062561D" w:rsidRPr="0062561D" w14:paraId="681506C6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79F7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BN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F6D5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Kondicionieris -jonizētājs (agregāts)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DE96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Nav zināms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0AAA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5,00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045B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Bibliotēka</w:t>
            </w:r>
          </w:p>
        </w:tc>
      </w:tr>
      <w:tr w:rsidR="0062561D" w:rsidRPr="0062561D" w14:paraId="40E027D2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D378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BN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478A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Krēslu bloki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2C38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Nav zināms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329D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5,00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9BCF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Foajē 4.st.,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30B5A859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7209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BN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BFCE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Galds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D6FA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Nav zināms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0ECF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FACF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Foajē 3.st.,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065F6E3A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2D4E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BN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F46A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Klavieres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4710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Nav zināms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E21D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50,00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604E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Foajē 3.st.,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72563FF1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4B0A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BN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794E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UV lampa ar statīvu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865D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Nav zināms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699D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5,00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7EFB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Foajē 3.st.,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0F427B2E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FBCE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BN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0665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Krēslu bloki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A3BF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Nav zināms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C702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5,00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4B6E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Foajē 3.st.,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09270B6A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3A61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BN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443A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Galds BN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8CDD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Nav zināms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E0DC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4B4F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201.kab.,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0E35C17B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A2C5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BN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416C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Tumbiņa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A9E9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Nav zināms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0034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72FB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201.kab.,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30516C8D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4B4C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BN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849D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Skapis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4053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Nav zināms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87D1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4AB3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202.kab.,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2EAC08E9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278D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BN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2D42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Galds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F4F1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Nav zināms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8D60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9530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202.kab.,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5B994E6A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AE82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BN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7F3A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Tumbiņa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EF80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Nav zināms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BAF9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A225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203.kab.,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7CAE72AB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24B5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BN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F253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Galds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E105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Nav zināms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35D7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3558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203.kab.,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327EEFB0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F425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BN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0A2D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Skapis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F53E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Nav zināms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2C2F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C6D7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Foajē 2.st.,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4D5F55E3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F4A6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BN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699B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Galds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1245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Nav zināms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C937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2F67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Foajē 2.st.,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6A5302A2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CCA4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BN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8DFC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Galds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AC4A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Nav zināms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7EED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4774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Telpa pie virtuves,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60DA0774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E45C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BN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594A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Plaukts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3337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Nav zināms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96CD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1DCC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Telpa pie virtuves,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3B94EE21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E002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BN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71A9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Galds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DA3A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Nav zināms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BC03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89DE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Ēdinīca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,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18FECD0A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31B7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BN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2F7E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Kumode pie sienas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C925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Nav zināms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7871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7C64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Ēdinīca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,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4C63B1DE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C1C4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BN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3A78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Izlietnes vecas (milzīgas) nerūs.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Tēr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19C0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Nav zināms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AF7F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5,00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5F53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Virtuve,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6816E45F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6CC3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BN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49E1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Plaukts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50A4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Nav zināms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67D6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68C9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Virtuve,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65F9A516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0C5E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BN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55A7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Infrasarkanas lampas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5B6A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Nav zināms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C9D8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6998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Sanitāra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tēlpas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 1.st.,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09BFF39F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3807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BN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38C3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Krēsls mazgāšanai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DC04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Nav zināms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844F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921B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Sanitāra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tēlpas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 1.st.,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54E1DCF2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DE20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BN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306B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Stelaža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 koka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55C8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Nav zināms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93B9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17A4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Noliktava 1.st.,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33368F7C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1F1B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BN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3DED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Skapis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5E08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Nav zināms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1A52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8539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Noliktava 1.st.,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2E5820F5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4F3A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BN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5357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Skapis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7A8B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Nav zināms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1325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3474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Pagrabs,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595509FF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102E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BN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5887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Plaukts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576A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Nav zināms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4A29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D9C4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Pagrabs,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4EB7A95A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54A7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BN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5C6A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Krēsls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C4C1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Nav zināms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EC51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AEDA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Pagrabs,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4B6A9988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B876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BN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6DBE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Skapis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F4D5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Nav zināms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744F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C7F4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Aprūpētāju kab. 1.st.,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0DAD2120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D198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BN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903A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Seifs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288E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Nav zināms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AFA5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21B0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Kabinēts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 1.st.,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72DADDF3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8757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BN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EFB8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Plaukts sienas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F685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Nav zināms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4746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250A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Kabinēts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 1.st.,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3B2EE68F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B401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BN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6699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Skapis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DA5A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Nav zināms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96D8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C8BE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Kabinēts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 1.st.,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121CE660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C502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BN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9506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Skapis 3-durvju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0B20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Nav zināms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ABF5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ADF8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Aprūpētāju kab. 1.st.(1),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755401B0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BE33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BN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95C0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Klavieres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B72F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Nav zināms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5A5E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50,00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AF40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Aktu zāle 1.st.,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506E8491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BC2B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BN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8195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Krēslu rindas visā zālē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CE72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Nav zināms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E5B2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5,00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C84B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Aktu zāle 1.st., </w:t>
            </w: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pans</w:t>
            </w:r>
            <w:proofErr w:type="spellEnd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62561D" w:rsidRPr="0062561D" w14:paraId="04CD538C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85AC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BN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DD8B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Seifs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1AE8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Nav zināms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14B1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5,00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9F0B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10.kotedža</w:t>
            </w:r>
          </w:p>
        </w:tc>
      </w:tr>
      <w:tr w:rsidR="0062561D" w:rsidRPr="0062561D" w14:paraId="2A0E54D0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E093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BN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4284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Galds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94B2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Nav zināms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4542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D196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9.kotedža</w:t>
            </w:r>
          </w:p>
        </w:tc>
      </w:tr>
      <w:tr w:rsidR="0062561D" w:rsidRPr="0062561D" w14:paraId="07C1666B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89EE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BN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252F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Plaukts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AB09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Nav zināms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48D1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5DE1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9.kotedža</w:t>
            </w:r>
          </w:p>
        </w:tc>
      </w:tr>
      <w:tr w:rsidR="0062561D" w:rsidRPr="0062561D" w14:paraId="796D0165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DD02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BN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49CE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Skapis dzelzs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B9D4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Nav zināms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CB3D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5,00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B919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7.kotedža</w:t>
            </w:r>
          </w:p>
        </w:tc>
      </w:tr>
      <w:tr w:rsidR="0062561D" w:rsidRPr="0062561D" w14:paraId="5309B73A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6FB5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BN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61E0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Skapis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612B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Nav zināms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7427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EB96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7.kotedža</w:t>
            </w:r>
          </w:p>
        </w:tc>
      </w:tr>
      <w:tr w:rsidR="0062561D" w:rsidRPr="0062561D" w14:paraId="30CD66D8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0ED4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BN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9DEE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Tumbiņas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A948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Nav zināms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FDD6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B138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7.kotedža</w:t>
            </w:r>
          </w:p>
        </w:tc>
      </w:tr>
      <w:tr w:rsidR="0062561D" w:rsidRPr="0062561D" w14:paraId="328D948F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3A78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BN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EACE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Skapis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D31C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Nav zināms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91E4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C4EE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6.kotedža</w:t>
            </w:r>
          </w:p>
        </w:tc>
      </w:tr>
      <w:tr w:rsidR="0062561D" w:rsidRPr="0062561D" w14:paraId="5ABDBA45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1154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BN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CC7C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Tumbiņas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758C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Nav zināms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75EB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8E2B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6.kotedža</w:t>
            </w:r>
          </w:p>
        </w:tc>
      </w:tr>
      <w:tr w:rsidR="0062561D" w:rsidRPr="0062561D" w14:paraId="2F5D1F82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E12D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lastRenderedPageBreak/>
              <w:t>BN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5BB4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Datorgalds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DC21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Nav zināms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870D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C5E0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5.kotedža</w:t>
            </w:r>
          </w:p>
        </w:tc>
      </w:tr>
      <w:tr w:rsidR="0062561D" w:rsidRPr="0062561D" w14:paraId="68E67E02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7EE4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BN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C14D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Galds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37CE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Nav zināms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9F99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682E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5.kotedža</w:t>
            </w:r>
          </w:p>
        </w:tc>
      </w:tr>
      <w:tr w:rsidR="0062561D" w:rsidRPr="0062561D" w14:paraId="10D0E050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EFA3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BN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230B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Skapis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DAB1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Nav zināms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8FF8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E481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5.kotedža</w:t>
            </w:r>
          </w:p>
        </w:tc>
      </w:tr>
      <w:tr w:rsidR="0062561D" w:rsidRPr="0062561D" w14:paraId="53CFE677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206D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BN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B464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Plaukts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C949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Nav zināms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AF97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04ED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4.kotedža</w:t>
            </w:r>
          </w:p>
        </w:tc>
      </w:tr>
      <w:tr w:rsidR="0062561D" w:rsidRPr="0062561D" w14:paraId="212AEB2C" w14:textId="77777777" w:rsidTr="0062561D">
        <w:trPr>
          <w:gridAfter w:val="1"/>
          <w:wAfter w:w="177" w:type="dxa"/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526C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BN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E85A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Skapis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C6E3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Nav zināms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EC4D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2,00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06F0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4.kotedža</w:t>
            </w:r>
          </w:p>
        </w:tc>
      </w:tr>
      <w:tr w:rsidR="0062561D" w:rsidRPr="0062561D" w14:paraId="4670415C" w14:textId="77777777" w:rsidTr="0062561D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C37D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3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45758" w14:textId="77777777" w:rsidR="0062561D" w:rsidRPr="0062561D" w:rsidRDefault="0062561D" w:rsidP="006256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7A901" w14:textId="77777777" w:rsidR="0062561D" w:rsidRPr="0062561D" w:rsidRDefault="0062561D" w:rsidP="006256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63A1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Kopā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F047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402,00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3B701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62561D" w:rsidRPr="0062561D" w14:paraId="3C8C1850" w14:textId="77777777" w:rsidTr="0062561D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2F67" w14:textId="77777777" w:rsidR="0062561D" w:rsidRPr="0062561D" w:rsidRDefault="0062561D" w:rsidP="006256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3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701E" w14:textId="77777777" w:rsidR="0062561D" w:rsidRPr="0062561D" w:rsidRDefault="0062561D" w:rsidP="006256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DF61" w14:textId="77777777" w:rsidR="0062561D" w:rsidRPr="0062561D" w:rsidRDefault="0062561D" w:rsidP="006256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53B9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Kopā pavisam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29E9F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33162,00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1F5E" w14:textId="77777777" w:rsidR="0062561D" w:rsidRPr="0062561D" w:rsidRDefault="0062561D" w:rsidP="0062561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62561D" w:rsidRPr="0062561D" w14:paraId="6F875BF7" w14:textId="77777777" w:rsidTr="0062561D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D939F" w14:textId="77777777" w:rsidR="0062561D" w:rsidRPr="0062561D" w:rsidRDefault="0062561D" w:rsidP="006256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5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1D72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*Saldējamais agregāts TAJ 4517 Z (virtuve) - iebūvēts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5A5B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23AE3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EA8A" w14:textId="77777777" w:rsidR="0062561D" w:rsidRPr="0062561D" w:rsidRDefault="0062561D" w:rsidP="006256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62561D" w:rsidRPr="0062561D" w14:paraId="2989970D" w14:textId="77777777" w:rsidTr="0062561D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F689" w14:textId="77777777" w:rsidR="0062561D" w:rsidRPr="0062561D" w:rsidRDefault="0062561D" w:rsidP="006256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3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BD83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2561D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*Saldējamais agregāts (virtuve) - iebūvēts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18F7" w14:textId="77777777" w:rsidR="0062561D" w:rsidRPr="0062561D" w:rsidRDefault="0062561D" w:rsidP="006256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956B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13F9" w14:textId="77777777" w:rsidR="0062561D" w:rsidRPr="0062561D" w:rsidRDefault="0062561D" w:rsidP="0062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F2BA" w14:textId="77777777" w:rsidR="0062561D" w:rsidRPr="0062561D" w:rsidRDefault="0062561D" w:rsidP="006256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</w:tbl>
    <w:p w14:paraId="53B074DD" w14:textId="77777777" w:rsidR="004158DB" w:rsidRDefault="004158DB"/>
    <w:sectPr w:rsidR="004158DB" w:rsidSect="0062561D">
      <w:pgSz w:w="11906" w:h="16838"/>
      <w:pgMar w:top="851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61D"/>
    <w:rsid w:val="002A5CFD"/>
    <w:rsid w:val="00330D9F"/>
    <w:rsid w:val="003D2C0F"/>
    <w:rsid w:val="004158DB"/>
    <w:rsid w:val="0062561D"/>
    <w:rsid w:val="00E4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EAA46"/>
  <w15:chartTrackingRefBased/>
  <w15:docId w15:val="{1472E6DF-0145-4410-9045-48740C55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6256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25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256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6256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256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6256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6256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6256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6256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6256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256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256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62561D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2561D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62561D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62561D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62561D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62561D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6256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625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6256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6256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625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62561D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62561D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62561D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6256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62561D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62561D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semiHidden/>
    <w:unhideWhenUsed/>
    <w:rsid w:val="0062561D"/>
    <w:rPr>
      <w:color w:val="0000FF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62561D"/>
    <w:rPr>
      <w:color w:val="800080"/>
      <w:u w:val="single"/>
    </w:rPr>
  </w:style>
  <w:style w:type="paragraph" w:customStyle="1" w:styleId="msonormal0">
    <w:name w:val="msonormal"/>
    <w:basedOn w:val="Parasts"/>
    <w:rsid w:val="00625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lv-LV"/>
      <w14:ligatures w14:val="none"/>
    </w:rPr>
  </w:style>
  <w:style w:type="paragraph" w:customStyle="1" w:styleId="xl63">
    <w:name w:val="xl63"/>
    <w:basedOn w:val="Parasts"/>
    <w:rsid w:val="0062561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lv-LV"/>
      <w14:ligatures w14:val="none"/>
    </w:rPr>
  </w:style>
  <w:style w:type="paragraph" w:customStyle="1" w:styleId="xl64">
    <w:name w:val="xl64"/>
    <w:basedOn w:val="Parasts"/>
    <w:rsid w:val="006256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lv-LV"/>
      <w14:ligatures w14:val="none"/>
    </w:rPr>
  </w:style>
  <w:style w:type="paragraph" w:customStyle="1" w:styleId="xl65">
    <w:name w:val="xl65"/>
    <w:basedOn w:val="Parasts"/>
    <w:rsid w:val="006256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lv-LV"/>
      <w14:ligatures w14:val="none"/>
    </w:rPr>
  </w:style>
  <w:style w:type="paragraph" w:customStyle="1" w:styleId="xl66">
    <w:name w:val="xl66"/>
    <w:basedOn w:val="Parasts"/>
    <w:rsid w:val="0062561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kern w:val="0"/>
      <w:u w:val="single"/>
      <w:lang w:eastAsia="lv-LV"/>
      <w14:ligatures w14:val="none"/>
    </w:rPr>
  </w:style>
  <w:style w:type="paragraph" w:customStyle="1" w:styleId="xl67">
    <w:name w:val="xl67"/>
    <w:basedOn w:val="Parasts"/>
    <w:rsid w:val="0062561D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lv-LV"/>
      <w14:ligatures w14:val="none"/>
    </w:rPr>
  </w:style>
  <w:style w:type="paragraph" w:customStyle="1" w:styleId="xl68">
    <w:name w:val="xl68"/>
    <w:basedOn w:val="Parasts"/>
    <w:rsid w:val="0062561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lang w:eastAsia="lv-LV"/>
      <w14:ligatures w14:val="none"/>
    </w:rPr>
  </w:style>
  <w:style w:type="paragraph" w:customStyle="1" w:styleId="xl69">
    <w:name w:val="xl69"/>
    <w:basedOn w:val="Parasts"/>
    <w:rsid w:val="00625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kern w:val="0"/>
      <w:lang w:eastAsia="lv-LV"/>
      <w14:ligatures w14:val="none"/>
    </w:rPr>
  </w:style>
  <w:style w:type="paragraph" w:customStyle="1" w:styleId="xl70">
    <w:name w:val="xl70"/>
    <w:basedOn w:val="Parasts"/>
    <w:rsid w:val="0062561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kern w:val="0"/>
      <w:lang w:eastAsia="lv-LV"/>
      <w14:ligatures w14:val="none"/>
    </w:rPr>
  </w:style>
  <w:style w:type="paragraph" w:customStyle="1" w:styleId="xl72">
    <w:name w:val="xl72"/>
    <w:basedOn w:val="Parasts"/>
    <w:rsid w:val="00625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lang w:eastAsia="lv-LV"/>
      <w14:ligatures w14:val="none"/>
    </w:rPr>
  </w:style>
  <w:style w:type="paragraph" w:customStyle="1" w:styleId="xl73">
    <w:name w:val="xl73"/>
    <w:basedOn w:val="Parasts"/>
    <w:rsid w:val="0062561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lang w:eastAsia="lv-LV"/>
      <w14:ligatures w14:val="none"/>
    </w:rPr>
  </w:style>
  <w:style w:type="paragraph" w:customStyle="1" w:styleId="xl74">
    <w:name w:val="xl74"/>
    <w:basedOn w:val="Parasts"/>
    <w:rsid w:val="006256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lv-LV"/>
      <w14:ligatures w14:val="none"/>
    </w:rPr>
  </w:style>
  <w:style w:type="paragraph" w:customStyle="1" w:styleId="xl75">
    <w:name w:val="xl75"/>
    <w:basedOn w:val="Parasts"/>
    <w:rsid w:val="00625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lv-LV"/>
      <w14:ligatures w14:val="none"/>
    </w:rPr>
  </w:style>
  <w:style w:type="paragraph" w:customStyle="1" w:styleId="xl76">
    <w:name w:val="xl76"/>
    <w:basedOn w:val="Parasts"/>
    <w:rsid w:val="00625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lv-LV"/>
      <w14:ligatures w14:val="none"/>
    </w:rPr>
  </w:style>
  <w:style w:type="paragraph" w:customStyle="1" w:styleId="xl77">
    <w:name w:val="xl77"/>
    <w:basedOn w:val="Parasts"/>
    <w:rsid w:val="00625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lang w:eastAsia="lv-LV"/>
      <w14:ligatures w14:val="none"/>
    </w:rPr>
  </w:style>
  <w:style w:type="paragraph" w:customStyle="1" w:styleId="xl78">
    <w:name w:val="xl78"/>
    <w:basedOn w:val="Parasts"/>
    <w:rsid w:val="00625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lv-LV"/>
      <w14:ligatures w14:val="none"/>
    </w:rPr>
  </w:style>
  <w:style w:type="paragraph" w:customStyle="1" w:styleId="xl79">
    <w:name w:val="xl79"/>
    <w:basedOn w:val="Parasts"/>
    <w:rsid w:val="00625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lv-LV"/>
      <w14:ligatures w14:val="none"/>
    </w:rPr>
  </w:style>
  <w:style w:type="paragraph" w:customStyle="1" w:styleId="xl80">
    <w:name w:val="xl80"/>
    <w:basedOn w:val="Parasts"/>
    <w:rsid w:val="00625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lang w:eastAsia="lv-LV"/>
      <w14:ligatures w14:val="none"/>
    </w:rPr>
  </w:style>
  <w:style w:type="paragraph" w:customStyle="1" w:styleId="xl81">
    <w:name w:val="xl81"/>
    <w:basedOn w:val="Parasts"/>
    <w:rsid w:val="00625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lv-LV"/>
      <w14:ligatures w14:val="none"/>
    </w:rPr>
  </w:style>
  <w:style w:type="paragraph" w:customStyle="1" w:styleId="xl82">
    <w:name w:val="xl82"/>
    <w:basedOn w:val="Parasts"/>
    <w:rsid w:val="006256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lv-LV"/>
      <w14:ligatures w14:val="none"/>
    </w:rPr>
  </w:style>
  <w:style w:type="paragraph" w:customStyle="1" w:styleId="xl83">
    <w:name w:val="xl83"/>
    <w:basedOn w:val="Parasts"/>
    <w:rsid w:val="0062561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lang w:eastAsia="lv-LV"/>
      <w14:ligatures w14:val="none"/>
    </w:rPr>
  </w:style>
  <w:style w:type="paragraph" w:customStyle="1" w:styleId="xl84">
    <w:name w:val="xl84"/>
    <w:basedOn w:val="Parasts"/>
    <w:rsid w:val="00625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lang w:eastAsia="lv-LV"/>
      <w14:ligatures w14:val="none"/>
    </w:rPr>
  </w:style>
  <w:style w:type="paragraph" w:customStyle="1" w:styleId="xl85">
    <w:name w:val="xl85"/>
    <w:basedOn w:val="Parasts"/>
    <w:rsid w:val="00625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lang w:eastAsia="lv-LV"/>
      <w14:ligatures w14:val="none"/>
    </w:rPr>
  </w:style>
  <w:style w:type="paragraph" w:customStyle="1" w:styleId="xl86">
    <w:name w:val="xl86"/>
    <w:basedOn w:val="Parasts"/>
    <w:rsid w:val="006256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lang w:eastAsia="lv-LV"/>
      <w14:ligatures w14:val="none"/>
    </w:rPr>
  </w:style>
  <w:style w:type="paragraph" w:customStyle="1" w:styleId="xl87">
    <w:name w:val="xl87"/>
    <w:basedOn w:val="Parasts"/>
    <w:rsid w:val="0062561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82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8912</Words>
  <Characters>5080</Characters>
  <Application>Microsoft Office Word</Application>
  <DocSecurity>0</DocSecurity>
  <Lines>42</Lines>
  <Paragraphs>27</Paragraphs>
  <ScaleCrop>false</ScaleCrop>
  <Company/>
  <LinksUpToDate>false</LinksUpToDate>
  <CharactersWithSpaces>13965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SlokaUser</dc:creator>
  <cp:keywords/>
  <dc:description/>
  <cp:lastModifiedBy>SlokaUser</cp:lastModifiedBy>
  <cp:revision>1</cp:revision>
  <dcterms:created xsi:type="dcterms:W3CDTF">2025-07-03T08:44:00Z</dcterms:created>
  <dcterms:modified xsi:type="dcterms:W3CDTF">2025-07-03T08:51:00Z</dcterms:modified>
</cp:coreProperties>
</file>