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3308" w14:textId="2FC54D97" w:rsidR="00A702C3" w:rsidRPr="009B0F0F" w:rsidRDefault="00A81F06" w:rsidP="00A702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Ventspilī</w:t>
      </w:r>
    </w:p>
    <w:p w14:paraId="74F2BFCD" w14:textId="77777777" w:rsidR="00A702C3" w:rsidRPr="009B0F0F" w:rsidRDefault="00A702C3" w:rsidP="00A702C3">
      <w:pPr>
        <w:pStyle w:val="paragraph"/>
        <w:spacing w:before="0" w:beforeAutospacing="0" w:after="0" w:afterAutospacing="0"/>
        <w:ind w:left="135" w:right="-15" w:hanging="135"/>
        <w:textAlignment w:val="baseline"/>
        <w:rPr>
          <w:lang w:val="lv-LV"/>
        </w:rPr>
      </w:pPr>
      <w:r w:rsidRPr="009B0F0F">
        <w:rPr>
          <w:rStyle w:val="normaltextrun"/>
          <w:lang w:val="lv-LV"/>
        </w:rPr>
        <w:t>2025.gada ____._________</w:t>
      </w:r>
    </w:p>
    <w:p w14:paraId="1FB50C18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F9DA87E" w14:textId="77777777" w:rsidR="00A702C3" w:rsidRPr="009B0F0F" w:rsidRDefault="00A702C3" w:rsidP="00A70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Nodošanas - pieņemšanas akts </w:t>
      </w:r>
    </w:p>
    <w:p w14:paraId="5E55D751" w14:textId="77777777" w:rsidR="00A702C3" w:rsidRPr="009B0F0F" w:rsidRDefault="00A702C3" w:rsidP="00A70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F93CEBB" w14:textId="4E495455" w:rsidR="009A3C77" w:rsidRPr="009A3C77" w:rsidRDefault="009A3C77" w:rsidP="009A3C77">
      <w:pPr>
        <w:pStyle w:val="Sarakstarindkopa"/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Saskaņā ar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.gada ____.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noslēgto Pirkuma līgumu Nr._____ </w:t>
      </w:r>
      <w:r w:rsidR="00A81F06">
        <w:rPr>
          <w:rFonts w:ascii="Times New Roman" w:hAnsi="Times New Roman" w:cs="Times New Roman"/>
          <w:bCs/>
          <w:sz w:val="24"/>
          <w:szCs w:val="24"/>
          <w:lang w:val="lv-LV"/>
        </w:rPr>
        <w:t>SIA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“</w:t>
      </w:r>
      <w:r w:rsidR="00A81F06">
        <w:rPr>
          <w:rFonts w:ascii="Times New Roman" w:hAnsi="Times New Roman" w:cs="Times New Roman"/>
          <w:bCs/>
          <w:sz w:val="24"/>
          <w:szCs w:val="24"/>
          <w:lang w:val="lv-LV"/>
        </w:rPr>
        <w:t>VNK serviss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”, vienotais reģistrācijas Nr.</w:t>
      </w:r>
      <w:r w:rsidR="00A81F06" w:rsidRPr="00A81F06">
        <w:rPr>
          <w:lang w:val="lv-LV"/>
        </w:rPr>
        <w:t xml:space="preserve"> </w:t>
      </w:r>
      <w:r w:rsidR="00A81F06" w:rsidRPr="00A81F06">
        <w:rPr>
          <w:rFonts w:ascii="Times New Roman" w:hAnsi="Times New Roman" w:cs="Times New Roman"/>
          <w:bCs/>
          <w:sz w:val="24"/>
          <w:szCs w:val="24"/>
          <w:lang w:val="lv-LV"/>
        </w:rPr>
        <w:t>41203017566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(turpmāk tekstā – Pārdevējs) tās ____________________________________ personā </w:t>
      </w:r>
      <w:r w:rsidRPr="009A3C77">
        <w:rPr>
          <w:rFonts w:ascii="Times New Roman" w:hAnsi="Times New Roman" w:cs="Times New Roman"/>
          <w:b/>
          <w:sz w:val="24"/>
          <w:szCs w:val="24"/>
          <w:lang w:val="lv-LV"/>
        </w:rPr>
        <w:t>NODOD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__________________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 vienotais reģistrācijas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____________________________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r w:rsidR="000332E1" w:rsidRPr="009A3C77">
        <w:rPr>
          <w:rFonts w:ascii="Times New Roman" w:hAnsi="Times New Roman" w:cs="Times New Roman"/>
          <w:bCs/>
          <w:sz w:val="24"/>
          <w:szCs w:val="24"/>
          <w:lang w:val="lv-LV"/>
        </w:rPr>
        <w:t>turpmāk – Pircējs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0332E1"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tās ___________________________________ personā, </w:t>
      </w:r>
      <w:r w:rsidRPr="009A3C77">
        <w:rPr>
          <w:rFonts w:ascii="Times New Roman" w:hAnsi="Times New Roman" w:cs="Times New Roman"/>
          <w:b/>
          <w:sz w:val="24"/>
          <w:szCs w:val="24"/>
          <w:lang w:val="lv-LV"/>
        </w:rPr>
        <w:t>PIEŅEM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transportlīdzek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li</w:t>
      </w:r>
    </w:p>
    <w:p w14:paraId="0506EEC8" w14:textId="6D58032A" w:rsidR="00A702C3" w:rsidRPr="009B0F0F" w:rsidRDefault="00A81F06" w:rsidP="00B129EC">
      <w:pPr>
        <w:spacing w:after="0"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Volkswagen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Caddy</w:t>
      </w:r>
      <w:proofErr w:type="spellEnd"/>
      <w:r w:rsidR="00A702C3" w:rsidRPr="009B0F0F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A702C3" w:rsidRPr="009B0F0F">
        <w:rPr>
          <w:rFonts w:ascii="Times New Roman" w:hAnsi="Times New Roman" w:cs="Times New Roman"/>
          <w:lang w:val="lv-LV"/>
        </w:rPr>
        <w:t xml:space="preserve"> </w:t>
      </w:r>
      <w:r w:rsidR="00253E17">
        <w:rPr>
          <w:rFonts w:ascii="Times New Roman" w:hAnsi="Times New Roman" w:cs="Times New Roman"/>
          <w:lang w:val="lv-LV"/>
        </w:rPr>
        <w:t>LM</w:t>
      </w:r>
      <w:r>
        <w:rPr>
          <w:rFonts w:ascii="Times New Roman" w:hAnsi="Times New Roman" w:cs="Times New Roman"/>
          <w:bCs/>
          <w:iCs/>
          <w:sz w:val="24"/>
          <w:szCs w:val="24"/>
          <w:lang w:eastAsia="lv-LV"/>
        </w:rPr>
        <w:t>1608</w:t>
      </w:r>
      <w:r w:rsidR="00A702C3" w:rsidRPr="009B0F0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6030F52" w14:textId="7C7CC38B" w:rsidR="00A702C3" w:rsidRPr="009B0F0F" w:rsidRDefault="00A702C3" w:rsidP="009A3C77">
      <w:pPr>
        <w:numPr>
          <w:ilvl w:val="0"/>
          <w:numId w:val="2"/>
        </w:numPr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bCs/>
          <w:sz w:val="24"/>
          <w:szCs w:val="24"/>
          <w:lang w:val="lv-LV"/>
        </w:rPr>
        <w:t>Pircējs ir informēts par transportlīdzekļa tehnisko stāvokli un apņemas neizvirzīt nekādas pretenzijas saistībā ar to.</w:t>
      </w:r>
    </w:p>
    <w:p w14:paraId="6E6FC47B" w14:textId="77777777" w:rsidR="00A702C3" w:rsidRPr="009B0F0F" w:rsidRDefault="00A702C3" w:rsidP="00A702C3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D1A116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p w14:paraId="151DB352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p w14:paraId="2F74FA9A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5"/>
      </w:tblGrid>
      <w:tr w:rsidR="00A702C3" w:rsidRPr="009B0F0F" w14:paraId="27079FB1" w14:textId="77777777" w:rsidTr="0022079F">
        <w:tc>
          <w:tcPr>
            <w:tcW w:w="4927" w:type="dxa"/>
            <w:shd w:val="clear" w:color="auto" w:fill="auto"/>
          </w:tcPr>
          <w:p w14:paraId="6E1BBE5E" w14:textId="540ACB54" w:rsidR="00A702C3" w:rsidRPr="009B0F0F" w:rsidRDefault="00A702C3" w:rsidP="009B0F0F">
            <w:pPr>
              <w:spacing w:line="276" w:lineRule="auto"/>
              <w:ind w:left="567"/>
              <w:rPr>
                <w:rFonts w:ascii="Times New Roman" w:hAnsi="Times New Roman" w:cs="Times New Roman"/>
                <w:sz w:val="24"/>
                <w:lang w:val="lv-LV"/>
              </w:rPr>
            </w:pP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>Pārdevējs</w:t>
            </w:r>
            <w:r w:rsidR="009B0F0F" w:rsidRPr="009B0F0F">
              <w:rPr>
                <w:rFonts w:ascii="Times New Roman" w:hAnsi="Times New Roman" w:cs="Times New Roman"/>
                <w:sz w:val="24"/>
                <w:lang w:val="lv-LV"/>
              </w:rPr>
              <w:t>: (paraksts)</w:t>
            </w:r>
          </w:p>
        </w:tc>
        <w:tc>
          <w:tcPr>
            <w:tcW w:w="4927" w:type="dxa"/>
            <w:shd w:val="clear" w:color="auto" w:fill="auto"/>
          </w:tcPr>
          <w:p w14:paraId="396306C6" w14:textId="224187B7" w:rsidR="00A702C3" w:rsidRPr="009B0F0F" w:rsidRDefault="00A702C3" w:rsidP="0022079F">
            <w:pPr>
              <w:spacing w:line="276" w:lineRule="auto"/>
              <w:ind w:left="750"/>
              <w:rPr>
                <w:rFonts w:ascii="Times New Roman" w:hAnsi="Times New Roman" w:cs="Times New Roman"/>
                <w:sz w:val="24"/>
                <w:lang w:val="lv-LV"/>
              </w:rPr>
            </w:pP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>P</w:t>
            </w:r>
            <w:r w:rsidR="00006089">
              <w:rPr>
                <w:rFonts w:ascii="Times New Roman" w:hAnsi="Times New Roman" w:cs="Times New Roman"/>
                <w:sz w:val="24"/>
                <w:lang w:val="lv-LV"/>
              </w:rPr>
              <w:t>ircēj</w:t>
            </w: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 xml:space="preserve">s: </w:t>
            </w:r>
            <w:r w:rsidR="009B0F0F" w:rsidRPr="009B0F0F">
              <w:rPr>
                <w:rFonts w:ascii="Times New Roman" w:hAnsi="Times New Roman" w:cs="Times New Roman"/>
                <w:sz w:val="24"/>
                <w:lang w:val="lv-LV"/>
              </w:rPr>
              <w:t>(paraksts)</w:t>
            </w: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 xml:space="preserve">         </w:t>
            </w:r>
          </w:p>
        </w:tc>
      </w:tr>
      <w:tr w:rsidR="00A702C3" w:rsidRPr="009B0F0F" w14:paraId="1140B01C" w14:textId="77777777" w:rsidTr="0022079F">
        <w:tc>
          <w:tcPr>
            <w:tcW w:w="4927" w:type="dxa"/>
            <w:shd w:val="clear" w:color="auto" w:fill="auto"/>
          </w:tcPr>
          <w:p w14:paraId="6A8600E5" w14:textId="77777777" w:rsidR="00A702C3" w:rsidRPr="009B0F0F" w:rsidRDefault="00A702C3" w:rsidP="0022079F">
            <w:pPr>
              <w:rPr>
                <w:sz w:val="24"/>
                <w:lang w:val="lv-LV"/>
              </w:rPr>
            </w:pPr>
          </w:p>
        </w:tc>
        <w:tc>
          <w:tcPr>
            <w:tcW w:w="4927" w:type="dxa"/>
            <w:shd w:val="clear" w:color="auto" w:fill="auto"/>
          </w:tcPr>
          <w:p w14:paraId="31DD48DA" w14:textId="77777777" w:rsidR="00A702C3" w:rsidRPr="009B0F0F" w:rsidRDefault="00A702C3" w:rsidP="0022079F">
            <w:pPr>
              <w:rPr>
                <w:sz w:val="24"/>
                <w:lang w:val="lv-LV"/>
              </w:rPr>
            </w:pPr>
          </w:p>
        </w:tc>
      </w:tr>
    </w:tbl>
    <w:p w14:paraId="79B0DEA3" w14:textId="77777777" w:rsidR="00A702C3" w:rsidRPr="009B0F0F" w:rsidRDefault="00A702C3" w:rsidP="00A702C3">
      <w:pPr>
        <w:rPr>
          <w:sz w:val="24"/>
          <w:lang w:val="lv-LV"/>
        </w:rPr>
      </w:pP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</w:p>
    <w:p w14:paraId="193A2A21" w14:textId="77777777" w:rsidR="00AE4C5F" w:rsidRPr="009B0F0F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76EF746" w14:textId="77777777" w:rsidR="00AE4C5F" w:rsidRPr="009B0F0F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559D6B3D" w14:textId="77777777" w:rsidR="00AE4C5F" w:rsidRPr="009B0F0F" w:rsidRDefault="00AE4C5F" w:rsidP="00AE4C5F">
      <w:pPr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327D3B6" w14:textId="77777777" w:rsidR="00AE4C5F" w:rsidRPr="009B0F0F" w:rsidRDefault="00AE4C5F" w:rsidP="00AE4C5F">
      <w:pPr>
        <w:suppressAutoHyphens/>
        <w:spacing w:after="0" w:line="240" w:lineRule="auto"/>
        <w:rPr>
          <w:rFonts w:ascii="Times New Roman Bold" w:hAnsi="Times New Roman Bold" w:cs="Times New Roman"/>
          <w:b/>
          <w:smallCaps/>
          <w:noProof/>
          <w:sz w:val="24"/>
          <w:szCs w:val="24"/>
          <w:lang w:val="lv-LV"/>
        </w:rPr>
      </w:pPr>
    </w:p>
    <w:p w14:paraId="79F1AAB4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472EC76E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68A5B388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37E549D0" w14:textId="77777777" w:rsidR="00AE4C5F" w:rsidRPr="009B0F0F" w:rsidRDefault="00AE4C5F" w:rsidP="00AE4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val="lv-LV"/>
        </w:rPr>
      </w:pPr>
    </w:p>
    <w:p w14:paraId="724D8F7E" w14:textId="77777777" w:rsidR="00AE4C5F" w:rsidRPr="009B0F0F" w:rsidRDefault="00AE4C5F" w:rsidP="00AE4C5F">
      <w:pPr>
        <w:rPr>
          <w:lang w:val="lv-LV"/>
        </w:rPr>
      </w:pPr>
    </w:p>
    <w:p w14:paraId="2486DA4C" w14:textId="77777777" w:rsidR="00AE4C5F" w:rsidRPr="009B0F0F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18C7BBBE" w14:textId="77777777" w:rsidR="0063405D" w:rsidRPr="009B0F0F" w:rsidRDefault="0063405D">
      <w:pPr>
        <w:rPr>
          <w:lang w:val="lv-LV"/>
        </w:rPr>
      </w:pPr>
    </w:p>
    <w:sectPr w:rsidR="0063405D" w:rsidRPr="009B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E84"/>
    <w:multiLevelType w:val="multilevel"/>
    <w:tmpl w:val="B40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A465990"/>
    <w:multiLevelType w:val="hybridMultilevel"/>
    <w:tmpl w:val="68E0C8B4"/>
    <w:lvl w:ilvl="0" w:tplc="91FA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48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8"/>
    <w:rsid w:val="00006089"/>
    <w:rsid w:val="000332E1"/>
    <w:rsid w:val="000467C9"/>
    <w:rsid w:val="00097E4C"/>
    <w:rsid w:val="000C3B7E"/>
    <w:rsid w:val="000C4D5F"/>
    <w:rsid w:val="000D2503"/>
    <w:rsid w:val="000D355F"/>
    <w:rsid w:val="0020450E"/>
    <w:rsid w:val="002069F6"/>
    <w:rsid w:val="00213BEB"/>
    <w:rsid w:val="00230C3B"/>
    <w:rsid w:val="00253E17"/>
    <w:rsid w:val="00275227"/>
    <w:rsid w:val="00284C1D"/>
    <w:rsid w:val="002A1617"/>
    <w:rsid w:val="002A7BE3"/>
    <w:rsid w:val="002C27A7"/>
    <w:rsid w:val="002E02DE"/>
    <w:rsid w:val="002F617A"/>
    <w:rsid w:val="00355A18"/>
    <w:rsid w:val="00363474"/>
    <w:rsid w:val="003D7216"/>
    <w:rsid w:val="003F561B"/>
    <w:rsid w:val="004219FF"/>
    <w:rsid w:val="00444035"/>
    <w:rsid w:val="0049734E"/>
    <w:rsid w:val="004D3614"/>
    <w:rsid w:val="004F5BDD"/>
    <w:rsid w:val="00502CEB"/>
    <w:rsid w:val="00544641"/>
    <w:rsid w:val="005758E9"/>
    <w:rsid w:val="00577EF4"/>
    <w:rsid w:val="005824AF"/>
    <w:rsid w:val="005A74F5"/>
    <w:rsid w:val="0063405D"/>
    <w:rsid w:val="0065671C"/>
    <w:rsid w:val="00667EAD"/>
    <w:rsid w:val="006A27B0"/>
    <w:rsid w:val="006A3BA0"/>
    <w:rsid w:val="006D66AF"/>
    <w:rsid w:val="006F31F7"/>
    <w:rsid w:val="0070419E"/>
    <w:rsid w:val="00745625"/>
    <w:rsid w:val="00775434"/>
    <w:rsid w:val="00780D19"/>
    <w:rsid w:val="00790918"/>
    <w:rsid w:val="007D1014"/>
    <w:rsid w:val="007F30F2"/>
    <w:rsid w:val="008239E1"/>
    <w:rsid w:val="0083264F"/>
    <w:rsid w:val="00860FCB"/>
    <w:rsid w:val="009A3C77"/>
    <w:rsid w:val="009B0F0F"/>
    <w:rsid w:val="009C5849"/>
    <w:rsid w:val="009D0AE7"/>
    <w:rsid w:val="00A1159F"/>
    <w:rsid w:val="00A6359E"/>
    <w:rsid w:val="00A702C3"/>
    <w:rsid w:val="00A8130B"/>
    <w:rsid w:val="00A81F06"/>
    <w:rsid w:val="00A92637"/>
    <w:rsid w:val="00AB0463"/>
    <w:rsid w:val="00AE4C5F"/>
    <w:rsid w:val="00AF06D4"/>
    <w:rsid w:val="00AF29C7"/>
    <w:rsid w:val="00B129EC"/>
    <w:rsid w:val="00B7347C"/>
    <w:rsid w:val="00BA1B94"/>
    <w:rsid w:val="00C162BC"/>
    <w:rsid w:val="00C35481"/>
    <w:rsid w:val="00C7439F"/>
    <w:rsid w:val="00C867C5"/>
    <w:rsid w:val="00E139A7"/>
    <w:rsid w:val="00E871BC"/>
    <w:rsid w:val="00E979E9"/>
    <w:rsid w:val="00EB0D81"/>
    <w:rsid w:val="00F34F2B"/>
    <w:rsid w:val="00F55698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656F2"/>
  <w15:chartTrackingRefBased/>
  <w15:docId w15:val="{D695BB99-3C92-4595-8D6C-47CF5A1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4C5F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E4C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AE4C5F"/>
  </w:style>
  <w:style w:type="paragraph" w:styleId="Sarakstarindkopa">
    <w:name w:val="List Paragraph"/>
    <w:basedOn w:val="Parasts"/>
    <w:link w:val="SarakstarindkopaRakstz"/>
    <w:uiPriority w:val="34"/>
    <w:qFormat/>
    <w:rsid w:val="00AE4C5F"/>
    <w:pPr>
      <w:spacing w:after="200" w:line="360" w:lineRule="auto"/>
      <w:ind w:left="720"/>
      <w:contextualSpacing/>
    </w:pPr>
    <w:rPr>
      <w:kern w:val="2"/>
      <w14:ligatures w14:val="standardContextual"/>
    </w:rPr>
  </w:style>
  <w:style w:type="character" w:styleId="Hipersaite">
    <w:name w:val="Hyperlink"/>
    <w:basedOn w:val="Noklusjumarindkopasfonts"/>
    <w:uiPriority w:val="99"/>
    <w:unhideWhenUsed/>
    <w:rsid w:val="00A1159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1159F"/>
    <w:rPr>
      <w:color w:val="605E5C"/>
      <w:shd w:val="clear" w:color="auto" w:fill="E1DFDD"/>
    </w:rPr>
  </w:style>
  <w:style w:type="paragraph" w:customStyle="1" w:styleId="paragraph">
    <w:name w:val="paragraph"/>
    <w:basedOn w:val="Parasts"/>
    <w:rsid w:val="00A7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A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72D27CDAE4A90409EFAA7B36A06" ma:contentTypeVersion="18" ma:contentTypeDescription="Create a new document." ma:contentTypeScope="" ma:versionID="813a9de039f70182ea80f6fa99124318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10c05edba49e658a0e635a87732b26ee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3B9B7-C70E-4597-AB61-9EFBA6EE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6526-2228-45ca-ace3-bb8443774ddf"/>
    <ds:schemaRef ds:uri="9c795397-cf65-421f-b051-f0b326ca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69EDC-677F-4E7F-8ADA-FCC67E5B0240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customXml/itemProps3.xml><?xml version="1.0" encoding="utf-8"?>
<ds:datastoreItem xmlns:ds="http://schemas.openxmlformats.org/officeDocument/2006/customXml" ds:itemID="{60586323-C74F-4067-9E90-855120A7F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Kristīne Uļevataja-Koščejeva</cp:lastModifiedBy>
  <cp:revision>9</cp:revision>
  <dcterms:created xsi:type="dcterms:W3CDTF">2025-04-25T06:42:00Z</dcterms:created>
  <dcterms:modified xsi:type="dcterms:W3CDTF">2025-05-07T11:05:00Z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