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3308" w14:textId="7C94A69C" w:rsidR="00A702C3" w:rsidRPr="009B0F0F" w:rsidRDefault="00A702C3" w:rsidP="00A702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9B0F0F">
        <w:rPr>
          <w:rFonts w:ascii="Times New Roman" w:hAnsi="Times New Roman" w:cs="Times New Roman"/>
          <w:sz w:val="24"/>
          <w:szCs w:val="24"/>
          <w:lang w:val="lv-LV"/>
        </w:rPr>
        <w:t>ūrmalā</w:t>
      </w:r>
    </w:p>
    <w:p w14:paraId="74F2BFCD" w14:textId="77777777" w:rsidR="00A702C3" w:rsidRPr="009B0F0F" w:rsidRDefault="00A702C3" w:rsidP="00A702C3">
      <w:pPr>
        <w:pStyle w:val="paragraph"/>
        <w:spacing w:before="0" w:beforeAutospacing="0" w:after="0" w:afterAutospacing="0"/>
        <w:ind w:left="135" w:right="-15" w:hanging="135"/>
        <w:textAlignment w:val="baseline"/>
        <w:rPr>
          <w:lang w:val="lv-LV"/>
        </w:rPr>
      </w:pPr>
      <w:r w:rsidRPr="009B0F0F">
        <w:rPr>
          <w:rStyle w:val="normaltextrun"/>
          <w:lang w:val="lv-LV"/>
        </w:rPr>
        <w:t>2025.gada ____._________</w:t>
      </w:r>
    </w:p>
    <w:p w14:paraId="1FB50C18" w14:textId="77777777" w:rsidR="00A702C3" w:rsidRPr="009B0F0F" w:rsidRDefault="00A702C3" w:rsidP="00A702C3">
      <w:pPr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B0F0F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7F9DA87E" w14:textId="77777777" w:rsidR="00A702C3" w:rsidRPr="009B0F0F" w:rsidRDefault="00A702C3" w:rsidP="00A702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B0F0F">
        <w:rPr>
          <w:rFonts w:ascii="Times New Roman" w:hAnsi="Times New Roman" w:cs="Times New Roman"/>
          <w:b/>
          <w:sz w:val="24"/>
          <w:szCs w:val="24"/>
          <w:lang w:val="lv-LV"/>
        </w:rPr>
        <w:t xml:space="preserve">Nodošanas - pieņemšanas akts </w:t>
      </w:r>
    </w:p>
    <w:p w14:paraId="5E55D751" w14:textId="77777777" w:rsidR="00A702C3" w:rsidRPr="009B0F0F" w:rsidRDefault="00A702C3" w:rsidP="00A702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F93CEBB" w14:textId="7219B17F" w:rsidR="009A3C77" w:rsidRPr="009A3C77" w:rsidRDefault="009A3C77" w:rsidP="009A3C77">
      <w:pPr>
        <w:pStyle w:val="ListParagraph"/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>Saskaņā ar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>202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5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>.gada ____.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________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noslēgto Pirkuma līgumu Nr._____ sabiedrība ar ierobežotu atbildību “Jūrmalas gaisma”, vienotais reģistrācijas Nr.42803002568, (turpmāk tekstā – Pārdevējs) tās ____________________________________ personā </w:t>
      </w:r>
      <w:r w:rsidRPr="009A3C77">
        <w:rPr>
          <w:rFonts w:ascii="Times New Roman" w:hAnsi="Times New Roman" w:cs="Times New Roman"/>
          <w:b/>
          <w:sz w:val="24"/>
          <w:szCs w:val="24"/>
          <w:lang w:val="lv-LV"/>
        </w:rPr>
        <w:t>NODOD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un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__________________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>, vienotais reģistrācijas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____________________________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0332E1">
        <w:rPr>
          <w:rFonts w:ascii="Times New Roman" w:hAnsi="Times New Roman" w:cs="Times New Roman"/>
          <w:bCs/>
          <w:sz w:val="24"/>
          <w:szCs w:val="24"/>
          <w:lang w:val="lv-LV"/>
        </w:rPr>
        <w:t>(</w:t>
      </w:r>
      <w:r w:rsidR="000332E1" w:rsidRPr="009A3C77">
        <w:rPr>
          <w:rFonts w:ascii="Times New Roman" w:hAnsi="Times New Roman" w:cs="Times New Roman"/>
          <w:bCs/>
          <w:sz w:val="24"/>
          <w:szCs w:val="24"/>
          <w:lang w:val="lv-LV"/>
        </w:rPr>
        <w:t>turpmāk – Pircējs</w:t>
      </w:r>
      <w:r w:rsidR="000332E1">
        <w:rPr>
          <w:rFonts w:ascii="Times New Roman" w:hAnsi="Times New Roman" w:cs="Times New Roman"/>
          <w:bCs/>
          <w:sz w:val="24"/>
          <w:szCs w:val="24"/>
          <w:lang w:val="lv-LV"/>
        </w:rPr>
        <w:t>)</w:t>
      </w:r>
      <w:r w:rsidR="000332E1" w:rsidRPr="009A3C77">
        <w:rPr>
          <w:rFonts w:ascii="Times New Roman" w:hAnsi="Times New Roman" w:cs="Times New Roman"/>
          <w:bCs/>
          <w:sz w:val="24"/>
          <w:szCs w:val="24"/>
          <w:lang w:val="lv-LV"/>
        </w:rPr>
        <w:t>,</w:t>
      </w:r>
      <w:r w:rsidR="000332E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tās ___________________________________ personā, </w:t>
      </w:r>
      <w:r w:rsidRPr="009A3C77">
        <w:rPr>
          <w:rFonts w:ascii="Times New Roman" w:hAnsi="Times New Roman" w:cs="Times New Roman"/>
          <w:b/>
          <w:sz w:val="24"/>
          <w:szCs w:val="24"/>
          <w:lang w:val="lv-LV"/>
        </w:rPr>
        <w:t>PIEŅEM</w:t>
      </w:r>
      <w:r w:rsidRPr="009A3C7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transportlīdzek</w:t>
      </w:r>
      <w:r w:rsidR="000332E1">
        <w:rPr>
          <w:rFonts w:ascii="Times New Roman" w:hAnsi="Times New Roman" w:cs="Times New Roman"/>
          <w:bCs/>
          <w:sz w:val="24"/>
          <w:szCs w:val="24"/>
          <w:lang w:val="lv-LV"/>
        </w:rPr>
        <w:t>li</w:t>
      </w:r>
    </w:p>
    <w:p w14:paraId="0506EEC8" w14:textId="5EBB3D96" w:rsidR="00A702C3" w:rsidRPr="009B0F0F" w:rsidRDefault="00A702C3" w:rsidP="00B129EC">
      <w:pPr>
        <w:spacing w:after="0"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B0F0F">
        <w:rPr>
          <w:rFonts w:ascii="Times New Roman" w:hAnsi="Times New Roman" w:cs="Times New Roman"/>
          <w:sz w:val="24"/>
          <w:szCs w:val="24"/>
          <w:lang w:val="lv-LV"/>
        </w:rPr>
        <w:t>VW CRAFTER, reģistrācijas Nr.</w:t>
      </w:r>
      <w:r w:rsidRPr="009B0F0F">
        <w:rPr>
          <w:rFonts w:ascii="Times New Roman" w:hAnsi="Times New Roman" w:cs="Times New Roman"/>
          <w:lang w:val="lv-LV"/>
        </w:rPr>
        <w:t xml:space="preserve"> </w:t>
      </w:r>
      <w:r w:rsidRPr="009B0F0F">
        <w:rPr>
          <w:rFonts w:ascii="Times New Roman" w:hAnsi="Times New Roman" w:cs="Times New Roman"/>
          <w:sz w:val="24"/>
          <w:szCs w:val="24"/>
          <w:lang w:val="lv-LV"/>
        </w:rPr>
        <w:t>JL7105.</w:t>
      </w:r>
    </w:p>
    <w:p w14:paraId="76030F52" w14:textId="7C7CC38B" w:rsidR="00A702C3" w:rsidRPr="009B0F0F" w:rsidRDefault="00A702C3" w:rsidP="009A3C77">
      <w:pPr>
        <w:numPr>
          <w:ilvl w:val="0"/>
          <w:numId w:val="2"/>
        </w:numPr>
        <w:spacing w:after="0" w:line="276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B0F0F">
        <w:rPr>
          <w:rFonts w:ascii="Times New Roman" w:hAnsi="Times New Roman" w:cs="Times New Roman"/>
          <w:bCs/>
          <w:sz w:val="24"/>
          <w:szCs w:val="24"/>
          <w:lang w:val="lv-LV"/>
        </w:rPr>
        <w:t>Pircējs ir informēts par transportlīdzekļa tehnisko stāvokli un apņemas neizvirzīt nekādas pretenzijas saistībā ar to.</w:t>
      </w:r>
    </w:p>
    <w:p w14:paraId="6E6FC47B" w14:textId="77777777" w:rsidR="00A702C3" w:rsidRPr="009B0F0F" w:rsidRDefault="00A702C3" w:rsidP="00A702C3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0D1A116" w14:textId="77777777" w:rsidR="00A702C3" w:rsidRPr="009B0F0F" w:rsidRDefault="00A702C3" w:rsidP="00A702C3">
      <w:pPr>
        <w:spacing w:line="276" w:lineRule="auto"/>
        <w:rPr>
          <w:rFonts w:ascii="Times New Roman" w:hAnsi="Times New Roman" w:cs="Times New Roman"/>
          <w:sz w:val="24"/>
          <w:lang w:val="lv-LV"/>
        </w:rPr>
      </w:pPr>
    </w:p>
    <w:p w14:paraId="151DB352" w14:textId="77777777" w:rsidR="00A702C3" w:rsidRPr="009B0F0F" w:rsidRDefault="00A702C3" w:rsidP="00A702C3">
      <w:pPr>
        <w:spacing w:line="276" w:lineRule="auto"/>
        <w:rPr>
          <w:rFonts w:ascii="Times New Roman" w:hAnsi="Times New Roman" w:cs="Times New Roman"/>
          <w:sz w:val="24"/>
          <w:lang w:val="lv-LV"/>
        </w:rPr>
      </w:pPr>
    </w:p>
    <w:p w14:paraId="2F74FA9A" w14:textId="77777777" w:rsidR="00A702C3" w:rsidRPr="009B0F0F" w:rsidRDefault="00A702C3" w:rsidP="00A702C3">
      <w:pPr>
        <w:spacing w:line="276" w:lineRule="auto"/>
        <w:rPr>
          <w:rFonts w:ascii="Times New Roman" w:hAnsi="Times New Roman" w:cs="Times New Roman"/>
          <w:sz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85"/>
      </w:tblGrid>
      <w:tr w:rsidR="00A702C3" w:rsidRPr="009B0F0F" w14:paraId="27079FB1" w14:textId="77777777" w:rsidTr="0022079F">
        <w:tc>
          <w:tcPr>
            <w:tcW w:w="4927" w:type="dxa"/>
            <w:shd w:val="clear" w:color="auto" w:fill="auto"/>
          </w:tcPr>
          <w:p w14:paraId="6E1BBE5E" w14:textId="540ACB54" w:rsidR="00A702C3" w:rsidRPr="009B0F0F" w:rsidRDefault="00A702C3" w:rsidP="009B0F0F">
            <w:pPr>
              <w:spacing w:line="276" w:lineRule="auto"/>
              <w:ind w:left="567"/>
              <w:rPr>
                <w:rFonts w:ascii="Times New Roman" w:hAnsi="Times New Roman" w:cs="Times New Roman"/>
                <w:sz w:val="24"/>
                <w:lang w:val="lv-LV"/>
              </w:rPr>
            </w:pPr>
            <w:r w:rsidRPr="009B0F0F">
              <w:rPr>
                <w:rFonts w:ascii="Times New Roman" w:hAnsi="Times New Roman" w:cs="Times New Roman"/>
                <w:sz w:val="24"/>
                <w:lang w:val="lv-LV"/>
              </w:rPr>
              <w:t>Pārdevējs</w:t>
            </w:r>
            <w:r w:rsidR="009B0F0F" w:rsidRPr="009B0F0F">
              <w:rPr>
                <w:rFonts w:ascii="Times New Roman" w:hAnsi="Times New Roman" w:cs="Times New Roman"/>
                <w:sz w:val="24"/>
                <w:lang w:val="lv-LV"/>
              </w:rPr>
              <w:t>: (paraksts)</w:t>
            </w:r>
          </w:p>
        </w:tc>
        <w:tc>
          <w:tcPr>
            <w:tcW w:w="4927" w:type="dxa"/>
            <w:shd w:val="clear" w:color="auto" w:fill="auto"/>
          </w:tcPr>
          <w:p w14:paraId="396306C6" w14:textId="224187B7" w:rsidR="00A702C3" w:rsidRPr="009B0F0F" w:rsidRDefault="00A702C3" w:rsidP="0022079F">
            <w:pPr>
              <w:spacing w:line="276" w:lineRule="auto"/>
              <w:ind w:left="750"/>
              <w:rPr>
                <w:rFonts w:ascii="Times New Roman" w:hAnsi="Times New Roman" w:cs="Times New Roman"/>
                <w:sz w:val="24"/>
                <w:lang w:val="lv-LV"/>
              </w:rPr>
            </w:pPr>
            <w:r w:rsidRPr="009B0F0F">
              <w:rPr>
                <w:rFonts w:ascii="Times New Roman" w:hAnsi="Times New Roman" w:cs="Times New Roman"/>
                <w:sz w:val="24"/>
                <w:lang w:val="lv-LV"/>
              </w:rPr>
              <w:t>P</w:t>
            </w:r>
            <w:r w:rsidR="00006089">
              <w:rPr>
                <w:rFonts w:ascii="Times New Roman" w:hAnsi="Times New Roman" w:cs="Times New Roman"/>
                <w:sz w:val="24"/>
                <w:lang w:val="lv-LV"/>
              </w:rPr>
              <w:t>ircēj</w:t>
            </w:r>
            <w:r w:rsidRPr="009B0F0F">
              <w:rPr>
                <w:rFonts w:ascii="Times New Roman" w:hAnsi="Times New Roman" w:cs="Times New Roman"/>
                <w:sz w:val="24"/>
                <w:lang w:val="lv-LV"/>
              </w:rPr>
              <w:t xml:space="preserve">s: </w:t>
            </w:r>
            <w:r w:rsidR="009B0F0F" w:rsidRPr="009B0F0F">
              <w:rPr>
                <w:rFonts w:ascii="Times New Roman" w:hAnsi="Times New Roman" w:cs="Times New Roman"/>
                <w:sz w:val="24"/>
                <w:lang w:val="lv-LV"/>
              </w:rPr>
              <w:t>(paraksts)</w:t>
            </w:r>
            <w:r w:rsidRPr="009B0F0F">
              <w:rPr>
                <w:rFonts w:ascii="Times New Roman" w:hAnsi="Times New Roman" w:cs="Times New Roman"/>
                <w:sz w:val="24"/>
                <w:lang w:val="lv-LV"/>
              </w:rPr>
              <w:t xml:space="preserve">         </w:t>
            </w:r>
          </w:p>
        </w:tc>
      </w:tr>
      <w:tr w:rsidR="00A702C3" w:rsidRPr="009B0F0F" w14:paraId="1140B01C" w14:textId="77777777" w:rsidTr="0022079F">
        <w:tc>
          <w:tcPr>
            <w:tcW w:w="4927" w:type="dxa"/>
            <w:shd w:val="clear" w:color="auto" w:fill="auto"/>
          </w:tcPr>
          <w:p w14:paraId="6A8600E5" w14:textId="77777777" w:rsidR="00A702C3" w:rsidRPr="009B0F0F" w:rsidRDefault="00A702C3" w:rsidP="0022079F">
            <w:pPr>
              <w:rPr>
                <w:sz w:val="24"/>
                <w:lang w:val="lv-LV"/>
              </w:rPr>
            </w:pPr>
          </w:p>
        </w:tc>
        <w:tc>
          <w:tcPr>
            <w:tcW w:w="4927" w:type="dxa"/>
            <w:shd w:val="clear" w:color="auto" w:fill="auto"/>
          </w:tcPr>
          <w:p w14:paraId="31DD48DA" w14:textId="77777777" w:rsidR="00A702C3" w:rsidRPr="009B0F0F" w:rsidRDefault="00A702C3" w:rsidP="0022079F">
            <w:pPr>
              <w:rPr>
                <w:sz w:val="24"/>
                <w:lang w:val="lv-LV"/>
              </w:rPr>
            </w:pPr>
          </w:p>
        </w:tc>
      </w:tr>
    </w:tbl>
    <w:p w14:paraId="79B0DEA3" w14:textId="77777777" w:rsidR="00A702C3" w:rsidRPr="009B0F0F" w:rsidRDefault="00A702C3" w:rsidP="00A702C3">
      <w:pPr>
        <w:rPr>
          <w:sz w:val="24"/>
          <w:lang w:val="lv-LV"/>
        </w:rPr>
      </w:pPr>
      <w:r w:rsidRPr="009B0F0F">
        <w:rPr>
          <w:sz w:val="24"/>
          <w:lang w:val="lv-LV"/>
        </w:rPr>
        <w:tab/>
      </w:r>
      <w:r w:rsidRPr="009B0F0F">
        <w:rPr>
          <w:sz w:val="24"/>
          <w:lang w:val="lv-LV"/>
        </w:rPr>
        <w:tab/>
      </w:r>
      <w:r w:rsidRPr="009B0F0F">
        <w:rPr>
          <w:sz w:val="24"/>
          <w:lang w:val="lv-LV"/>
        </w:rPr>
        <w:tab/>
      </w:r>
      <w:r w:rsidRPr="009B0F0F">
        <w:rPr>
          <w:sz w:val="24"/>
          <w:lang w:val="lv-LV"/>
        </w:rPr>
        <w:tab/>
      </w:r>
    </w:p>
    <w:p w14:paraId="193A2A21" w14:textId="77777777" w:rsidR="00AE4C5F" w:rsidRPr="009B0F0F" w:rsidRDefault="00AE4C5F" w:rsidP="00AE4C5F">
      <w:pPr>
        <w:suppressAutoHyphens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</w:p>
    <w:p w14:paraId="676EF746" w14:textId="77777777" w:rsidR="00AE4C5F" w:rsidRPr="009B0F0F" w:rsidRDefault="00AE4C5F" w:rsidP="00AE4C5F">
      <w:pPr>
        <w:suppressAutoHyphens/>
        <w:jc w:val="both"/>
        <w:rPr>
          <w:rFonts w:ascii="Times New Roman" w:hAnsi="Times New Roman" w:cs="Times New Roman"/>
          <w:sz w:val="24"/>
          <w:szCs w:val="24"/>
          <w:lang w:val="lv-LV" w:eastAsia="ar-SA"/>
        </w:rPr>
      </w:pPr>
    </w:p>
    <w:p w14:paraId="559D6B3D" w14:textId="77777777" w:rsidR="00AE4C5F" w:rsidRPr="009B0F0F" w:rsidRDefault="00AE4C5F" w:rsidP="00AE4C5F">
      <w:pPr>
        <w:suppressAutoHyphens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1327D3B6" w14:textId="77777777" w:rsidR="00AE4C5F" w:rsidRPr="009B0F0F" w:rsidRDefault="00AE4C5F" w:rsidP="00AE4C5F">
      <w:pPr>
        <w:suppressAutoHyphens/>
        <w:spacing w:after="0" w:line="240" w:lineRule="auto"/>
        <w:rPr>
          <w:rFonts w:ascii="Times New Roman Bold" w:hAnsi="Times New Roman Bold" w:cs="Times New Roman"/>
          <w:b/>
          <w:smallCaps/>
          <w:noProof/>
          <w:sz w:val="24"/>
          <w:szCs w:val="24"/>
          <w:lang w:val="lv-LV"/>
        </w:rPr>
      </w:pPr>
    </w:p>
    <w:p w14:paraId="79F1AAB4" w14:textId="77777777" w:rsidR="00AE4C5F" w:rsidRPr="009B0F0F" w:rsidRDefault="00AE4C5F" w:rsidP="00AE4C5F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</w:p>
    <w:p w14:paraId="472EC76E" w14:textId="77777777" w:rsidR="00AE4C5F" w:rsidRPr="009B0F0F" w:rsidRDefault="00AE4C5F" w:rsidP="00AE4C5F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</w:p>
    <w:p w14:paraId="68A5B388" w14:textId="77777777" w:rsidR="00AE4C5F" w:rsidRPr="009B0F0F" w:rsidRDefault="00AE4C5F" w:rsidP="00AE4C5F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</w:p>
    <w:p w14:paraId="37E549D0" w14:textId="77777777" w:rsidR="00AE4C5F" w:rsidRPr="009B0F0F" w:rsidRDefault="00AE4C5F" w:rsidP="00AE4C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val="lv-LV"/>
        </w:rPr>
      </w:pPr>
    </w:p>
    <w:p w14:paraId="724D8F7E" w14:textId="77777777" w:rsidR="00AE4C5F" w:rsidRPr="009B0F0F" w:rsidRDefault="00AE4C5F" w:rsidP="00AE4C5F">
      <w:pPr>
        <w:rPr>
          <w:lang w:val="lv-LV"/>
        </w:rPr>
      </w:pPr>
    </w:p>
    <w:p w14:paraId="2486DA4C" w14:textId="77777777" w:rsidR="00AE4C5F" w:rsidRPr="009B0F0F" w:rsidRDefault="00AE4C5F" w:rsidP="00AE4C5F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lv-LV"/>
        </w:rPr>
      </w:pPr>
    </w:p>
    <w:p w14:paraId="18C7BBBE" w14:textId="77777777" w:rsidR="0063405D" w:rsidRPr="009B0F0F" w:rsidRDefault="0063405D">
      <w:pPr>
        <w:rPr>
          <w:lang w:val="lv-LV"/>
        </w:rPr>
      </w:pPr>
    </w:p>
    <w:sectPr w:rsidR="0063405D" w:rsidRPr="009B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7E84"/>
    <w:multiLevelType w:val="multilevel"/>
    <w:tmpl w:val="B40A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6A465990"/>
    <w:multiLevelType w:val="hybridMultilevel"/>
    <w:tmpl w:val="68E0C8B4"/>
    <w:lvl w:ilvl="0" w:tplc="91FAA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6485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747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18"/>
    <w:rsid w:val="00006089"/>
    <w:rsid w:val="000332E1"/>
    <w:rsid w:val="000467C9"/>
    <w:rsid w:val="00097E4C"/>
    <w:rsid w:val="000C3B7E"/>
    <w:rsid w:val="000C4D5F"/>
    <w:rsid w:val="000D2503"/>
    <w:rsid w:val="000D355F"/>
    <w:rsid w:val="0020450E"/>
    <w:rsid w:val="002069F6"/>
    <w:rsid w:val="00213BEB"/>
    <w:rsid w:val="00230C3B"/>
    <w:rsid w:val="00275227"/>
    <w:rsid w:val="00284C1D"/>
    <w:rsid w:val="002A1617"/>
    <w:rsid w:val="002A7BE3"/>
    <w:rsid w:val="002C27A7"/>
    <w:rsid w:val="002E02DE"/>
    <w:rsid w:val="002F617A"/>
    <w:rsid w:val="00355A18"/>
    <w:rsid w:val="00363474"/>
    <w:rsid w:val="003D7216"/>
    <w:rsid w:val="003F561B"/>
    <w:rsid w:val="004219FF"/>
    <w:rsid w:val="00444035"/>
    <w:rsid w:val="0049734E"/>
    <w:rsid w:val="004D3614"/>
    <w:rsid w:val="004F5BDD"/>
    <w:rsid w:val="00502CEB"/>
    <w:rsid w:val="00544641"/>
    <w:rsid w:val="005758E9"/>
    <w:rsid w:val="00577EF4"/>
    <w:rsid w:val="005824AF"/>
    <w:rsid w:val="005A74F5"/>
    <w:rsid w:val="0063405D"/>
    <w:rsid w:val="0065671C"/>
    <w:rsid w:val="00667EAD"/>
    <w:rsid w:val="006A27B0"/>
    <w:rsid w:val="006A3BA0"/>
    <w:rsid w:val="006F31F7"/>
    <w:rsid w:val="0070419E"/>
    <w:rsid w:val="00745625"/>
    <w:rsid w:val="00775434"/>
    <w:rsid w:val="00780D19"/>
    <w:rsid w:val="00790918"/>
    <w:rsid w:val="007D1014"/>
    <w:rsid w:val="007F30F2"/>
    <w:rsid w:val="008239E1"/>
    <w:rsid w:val="0083264F"/>
    <w:rsid w:val="009A3C77"/>
    <w:rsid w:val="009B0F0F"/>
    <w:rsid w:val="009C5849"/>
    <w:rsid w:val="009D0AE7"/>
    <w:rsid w:val="00A1159F"/>
    <w:rsid w:val="00A6359E"/>
    <w:rsid w:val="00A702C3"/>
    <w:rsid w:val="00A8130B"/>
    <w:rsid w:val="00A92637"/>
    <w:rsid w:val="00AB0463"/>
    <w:rsid w:val="00AE4C5F"/>
    <w:rsid w:val="00AF06D4"/>
    <w:rsid w:val="00AF29C7"/>
    <w:rsid w:val="00B129EC"/>
    <w:rsid w:val="00B7347C"/>
    <w:rsid w:val="00BA1B94"/>
    <w:rsid w:val="00C162BC"/>
    <w:rsid w:val="00C35481"/>
    <w:rsid w:val="00C7439F"/>
    <w:rsid w:val="00C867C5"/>
    <w:rsid w:val="00E139A7"/>
    <w:rsid w:val="00E871BC"/>
    <w:rsid w:val="00E979E9"/>
    <w:rsid w:val="00EB0D81"/>
    <w:rsid w:val="00F34F2B"/>
    <w:rsid w:val="00F55698"/>
    <w:rsid w:val="00F8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56F2"/>
  <w15:chartTrackingRefBased/>
  <w15:docId w15:val="{D695BB99-3C92-4595-8D6C-47CF5A1F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5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C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AE4C5F"/>
  </w:style>
  <w:style w:type="paragraph" w:styleId="ListParagraph">
    <w:name w:val="List Paragraph"/>
    <w:basedOn w:val="Normal"/>
    <w:link w:val="ListParagraphChar"/>
    <w:uiPriority w:val="34"/>
    <w:qFormat/>
    <w:rsid w:val="00AE4C5F"/>
    <w:pPr>
      <w:spacing w:after="200" w:line="360" w:lineRule="auto"/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A115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59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7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7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CB72D27CDAE4A90409EFAA7B36A06" ma:contentTypeVersion="18" ma:contentTypeDescription="Create a new document." ma:contentTypeScope="" ma:versionID="813a9de039f70182ea80f6fa99124318">
  <xsd:schema xmlns:xsd="http://www.w3.org/2001/XMLSchema" xmlns:xs="http://www.w3.org/2001/XMLSchema" xmlns:p="http://schemas.microsoft.com/office/2006/metadata/properties" xmlns:ns2="19946526-2228-45ca-ace3-bb8443774ddf" xmlns:ns3="9c795397-cf65-421f-b051-f0b326ca9b91" targetNamespace="http://schemas.microsoft.com/office/2006/metadata/properties" ma:root="true" ma:fieldsID="10c05edba49e658a0e635a87732b26ee" ns2:_="" ns3:_="">
    <xsd:import namespace="19946526-2228-45ca-ace3-bb8443774ddf"/>
    <xsd:import namespace="9c795397-cf65-421f-b051-f0b326ca9b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46526-2228-45ca-ace3-bb8443774d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2b17ed-f7ee-4d14-85c7-a9794208c961}" ma:internalName="TaxCatchAll" ma:showField="CatchAllData" ma:web="19946526-2228-45ca-ace3-bb8443774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5397-cf65-421f-b051-f0b326ca9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48fc4e-0e92-4e7a-a4eb-7d7dd044b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946526-2228-45ca-ace3-bb8443774ddf" xsi:nil="true"/>
    <lcf76f155ced4ddcb4097134ff3c332f xmlns="9c795397-cf65-421f-b051-f0b326ca9b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3B9B7-C70E-4597-AB61-9EFBA6EEA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46526-2228-45ca-ace3-bb8443774ddf"/>
    <ds:schemaRef ds:uri="9c795397-cf65-421f-b051-f0b326ca9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69EDC-677F-4E7F-8ADA-FCC67E5B0240}">
  <ds:schemaRefs>
    <ds:schemaRef ds:uri="http://schemas.microsoft.com/office/2006/metadata/properties"/>
    <ds:schemaRef ds:uri="http://schemas.microsoft.com/office/infopath/2007/PartnerControls"/>
    <ds:schemaRef ds:uri="19946526-2228-45ca-ace3-bb8443774ddf"/>
    <ds:schemaRef ds:uri="9c795397-cf65-421f-b051-f0b326ca9b91"/>
  </ds:schemaRefs>
</ds:datastoreItem>
</file>

<file path=customXml/itemProps3.xml><?xml version="1.0" encoding="utf-8"?>
<ds:datastoreItem xmlns:ds="http://schemas.openxmlformats.org/officeDocument/2006/customXml" ds:itemID="{60586323-C74F-4067-9E90-855120A7F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</dc:creator>
  <cp:keywords/>
  <dc:description/>
  <cp:lastModifiedBy>Kristīne Pilmane</cp:lastModifiedBy>
  <cp:revision>7</cp:revision>
  <dcterms:created xsi:type="dcterms:W3CDTF">2025-04-25T06:42:00Z</dcterms:created>
  <dcterms:modified xsi:type="dcterms:W3CDTF">2025-04-25T06:50:00Z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0x010100006CB72D27CDAE4A90409EFAA7B36A06</vt:lpwstr>
  </property>
  <property fmtid="{D5CDD505-2E9C-101B-9397-08002B2CF9AE}" pid="3" name="MediaServiceImageTags">
    <vt:lpwstr/>
  </property>
</Properties>
</file>