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179D" w:rsidR="0005144F" w:rsidP="0005144F" w:rsidRDefault="0005144F" w14:paraId="60B5B00B" w14:textId="77777777">
      <w:pPr>
        <w:ind w:firstLine="13467"/>
        <w:jc w:val="right"/>
        <w:rPr>
          <w:sz w:val="20"/>
          <w:szCs w:val="20"/>
          <w:lang w:val="lv-LV"/>
        </w:rPr>
      </w:pPr>
      <w:r w:rsidRPr="00B9179D">
        <w:rPr>
          <w:sz w:val="20"/>
          <w:szCs w:val="20"/>
          <w:lang w:val="lv-LV"/>
        </w:rPr>
        <w:t>Pielikums Nr.1</w:t>
      </w:r>
    </w:p>
    <w:p w:rsidRPr="00B9179D" w:rsidR="0005144F" w:rsidP="0005144F" w:rsidRDefault="0005144F" w14:paraId="352F8DCF" w14:textId="06F12389">
      <w:pPr>
        <w:jc w:val="right"/>
        <w:rPr>
          <w:sz w:val="20"/>
          <w:szCs w:val="20"/>
          <w:lang w:val="lv-LV"/>
        </w:rPr>
      </w:pPr>
      <w:r w:rsidRPr="00B9179D">
        <w:rPr>
          <w:sz w:val="20"/>
          <w:szCs w:val="20"/>
          <w:lang w:val="lv-LV"/>
        </w:rPr>
        <w:t>20</w:t>
      </w:r>
      <w:r w:rsidRPr="00B9179D" w:rsidR="006A16AA">
        <w:rPr>
          <w:sz w:val="20"/>
          <w:szCs w:val="20"/>
          <w:lang w:val="lv-LV"/>
        </w:rPr>
        <w:t>2</w:t>
      </w:r>
      <w:r w:rsidR="003332D9">
        <w:rPr>
          <w:sz w:val="20"/>
          <w:szCs w:val="20"/>
          <w:lang w:val="lv-LV"/>
        </w:rPr>
        <w:t>5</w:t>
      </w:r>
      <w:r w:rsidRPr="00B9179D">
        <w:rPr>
          <w:sz w:val="20"/>
          <w:szCs w:val="20"/>
          <w:lang w:val="lv-LV"/>
        </w:rPr>
        <w:t xml:space="preserve">. gada  </w:t>
      </w:r>
      <w:r w:rsidRPr="00B9179D" w:rsidR="006A16AA">
        <w:rPr>
          <w:sz w:val="20"/>
          <w:szCs w:val="20"/>
          <w:lang w:val="lv-LV"/>
        </w:rPr>
        <w:t>________</w:t>
      </w:r>
      <w:r w:rsidRPr="00B9179D">
        <w:rPr>
          <w:sz w:val="20"/>
          <w:szCs w:val="20"/>
          <w:lang w:val="lv-LV"/>
        </w:rPr>
        <w:t>.</w:t>
      </w:r>
    </w:p>
    <w:p w:rsidRPr="00B9179D" w:rsidR="0005144F" w:rsidP="0005144F" w:rsidRDefault="0005144F" w14:paraId="7C6002AE" w14:textId="3BB70BD0">
      <w:pPr>
        <w:jc w:val="right"/>
        <w:rPr>
          <w:sz w:val="20"/>
          <w:szCs w:val="20"/>
          <w:lang w:val="lv-LV"/>
        </w:rPr>
      </w:pPr>
      <w:r w:rsidRPr="00B9179D">
        <w:rPr>
          <w:sz w:val="20"/>
          <w:szCs w:val="20"/>
          <w:lang w:val="lv-LV"/>
        </w:rPr>
        <w:t>Metāllūžņu pirkuma Līgumam Nr.</w:t>
      </w:r>
      <w:r w:rsidRPr="00B9179D" w:rsidR="006A16AA">
        <w:rPr>
          <w:sz w:val="20"/>
          <w:szCs w:val="20"/>
          <w:lang w:val="lv-LV"/>
        </w:rPr>
        <w:t>_________</w:t>
      </w:r>
    </w:p>
    <w:p w:rsidRPr="00B9179D" w:rsidR="0005144F" w:rsidP="0005144F" w:rsidRDefault="0005144F" w14:paraId="0A53CE2B" w14:textId="77777777">
      <w:pPr>
        <w:jc w:val="center"/>
        <w:rPr>
          <w:b/>
          <w:caps/>
          <w:lang w:val="lv-LV"/>
        </w:rPr>
      </w:pPr>
    </w:p>
    <w:p w:rsidRPr="00B9179D" w:rsidR="0005144F" w:rsidP="0005144F" w:rsidRDefault="0005144F" w14:paraId="4C18EBF6" w14:textId="15F3AC3F">
      <w:pPr>
        <w:jc w:val="center"/>
        <w:rPr>
          <w:b/>
          <w:caps/>
          <w:lang w:val="lv-LV"/>
        </w:rPr>
      </w:pPr>
      <w:r w:rsidRPr="00B9179D">
        <w:rPr>
          <w:b/>
          <w:caps/>
          <w:lang w:val="lv-LV"/>
        </w:rPr>
        <w:t xml:space="preserve">Metāllūžņu </w:t>
      </w:r>
      <w:r w:rsidR="009C07A2">
        <w:rPr>
          <w:b/>
          <w:caps/>
          <w:lang w:val="lv-LV"/>
        </w:rPr>
        <w:t>Nodošanas</w:t>
      </w:r>
      <w:r w:rsidRPr="00B9179D" w:rsidR="00533045">
        <w:rPr>
          <w:b/>
          <w:caps/>
          <w:lang w:val="lv-LV"/>
        </w:rPr>
        <w:t xml:space="preserve"> -</w:t>
      </w:r>
      <w:r w:rsidRPr="00B9179D">
        <w:rPr>
          <w:b/>
          <w:caps/>
          <w:lang w:val="lv-LV"/>
        </w:rPr>
        <w:t xml:space="preserve"> </w:t>
      </w:r>
      <w:r w:rsidR="00A06026">
        <w:rPr>
          <w:b/>
          <w:caps/>
          <w:lang w:val="lv-LV"/>
        </w:rPr>
        <w:t>Pieņemšanas</w:t>
      </w:r>
      <w:r w:rsidRPr="00B9179D">
        <w:rPr>
          <w:b/>
          <w:caps/>
          <w:lang w:val="lv-LV"/>
        </w:rPr>
        <w:t xml:space="preserve"> Akts </w:t>
      </w:r>
    </w:p>
    <w:p w:rsidRPr="00B9179D" w:rsidR="0005144F" w:rsidP="0005144F" w:rsidRDefault="0005144F" w14:paraId="732119E0" w14:textId="07E4BD64">
      <w:pPr>
        <w:rPr>
          <w:lang w:val="lv-LV"/>
        </w:rPr>
      </w:pPr>
      <w:r w:rsidRPr="00B9179D">
        <w:rPr>
          <w:lang w:val="lv-LV"/>
        </w:rPr>
        <w:t>Jūrmalā,</w:t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ab/>
      </w:r>
      <w:r w:rsidRPr="00B9179D">
        <w:rPr>
          <w:lang w:val="lv-LV"/>
        </w:rPr>
        <w:t>20</w:t>
      </w:r>
      <w:r w:rsidRPr="00B9179D" w:rsidR="00943899">
        <w:rPr>
          <w:lang w:val="lv-LV"/>
        </w:rPr>
        <w:t>25</w:t>
      </w:r>
      <w:r w:rsidRPr="00B9179D">
        <w:rPr>
          <w:lang w:val="lv-LV"/>
        </w:rPr>
        <w:t>.gada ___.________</w:t>
      </w:r>
    </w:p>
    <w:p w:rsidRPr="00B9179D" w:rsidR="0005144F" w:rsidP="0005144F" w:rsidRDefault="0005144F" w14:paraId="57EA9A96" w14:textId="77777777">
      <w:pPr>
        <w:rPr>
          <w:lang w:val="lv-LV"/>
        </w:rPr>
      </w:pPr>
    </w:p>
    <w:p w:rsidRPr="00B9179D" w:rsidR="0005144F" w:rsidP="3AE9A5EA" w:rsidRDefault="0005144F" w14:paraId="5E396234" w14:textId="2FCA6645" w14:noSpellErr="1">
      <w:pPr>
        <w:jc w:val="both"/>
        <w:rPr>
          <w:lang w:val="ru-RU"/>
        </w:rPr>
      </w:pPr>
      <w:r w:rsidRPr="3AE9A5EA" w:rsidR="0005144F">
        <w:rPr>
          <w:lang w:val="ru-RU"/>
        </w:rPr>
        <w:t>Pamatojoties uz 20</w:t>
      </w:r>
      <w:r w:rsidRPr="3AE9A5EA" w:rsidR="00764428">
        <w:rPr>
          <w:lang w:val="ru-RU"/>
        </w:rPr>
        <w:t>25</w:t>
      </w:r>
      <w:r w:rsidRPr="3AE9A5EA" w:rsidR="0005144F">
        <w:rPr>
          <w:lang w:val="ru-RU"/>
        </w:rPr>
        <w:t xml:space="preserve">.gada </w:t>
      </w:r>
      <w:r w:rsidRPr="3AE9A5EA" w:rsidR="006A16AA">
        <w:rPr>
          <w:lang w:val="ru-RU"/>
        </w:rPr>
        <w:t>__</w:t>
      </w:r>
      <w:r w:rsidRPr="3AE9A5EA" w:rsidR="006A16AA">
        <w:rPr>
          <w:lang w:val="ru-RU"/>
        </w:rPr>
        <w:t>_._</w:t>
      </w:r>
      <w:r w:rsidRPr="3AE9A5EA" w:rsidR="006A16AA">
        <w:rPr>
          <w:lang w:val="ru-RU"/>
        </w:rPr>
        <w:t>____</w:t>
      </w:r>
      <w:r w:rsidRPr="3AE9A5EA" w:rsidR="0005144F">
        <w:rPr>
          <w:lang w:val="ru-RU"/>
        </w:rPr>
        <w:t xml:space="preserve"> Metāllūžņu pirkuma līgumu Nr. </w:t>
      </w:r>
      <w:r w:rsidRPr="3AE9A5EA" w:rsidR="006A16AA">
        <w:rPr>
          <w:lang w:val="ru-RU"/>
        </w:rPr>
        <w:t>______</w:t>
      </w:r>
      <w:r w:rsidRPr="3AE9A5EA" w:rsidR="0005144F">
        <w:rPr>
          <w:lang w:val="ru-RU"/>
        </w:rPr>
        <w:t xml:space="preserve"> </w:t>
      </w:r>
      <w:r w:rsidRPr="3AE9A5EA" w:rsidR="00B9179D">
        <w:rPr>
          <w:lang w:val="ru-RU"/>
        </w:rPr>
        <w:t>sabiedrība ar ierobežotu atbildību</w:t>
      </w:r>
      <w:r w:rsidRPr="3AE9A5EA" w:rsidR="0005144F">
        <w:rPr>
          <w:lang w:val="ru-RU"/>
        </w:rPr>
        <w:t xml:space="preserve"> “Jūrmalas gaisma” nodod </w:t>
      </w:r>
      <w:r w:rsidRPr="3AE9A5EA" w:rsidR="0028351B">
        <w:rPr>
          <w:lang w:val="ru-RU"/>
        </w:rPr>
        <w:t>_______</w:t>
      </w:r>
      <w:r w:rsidRPr="3AE9A5EA" w:rsidR="0005144F">
        <w:rPr>
          <w:lang w:val="ru-RU"/>
        </w:rPr>
        <w:t xml:space="preserve"> sekojošu kustamo mantu:</w:t>
      </w:r>
    </w:p>
    <w:tbl>
      <w:tblPr>
        <w:tblW w:w="15211" w:type="dxa"/>
        <w:tblInd w:w="93" w:type="dxa"/>
        <w:tblLook w:val="04A0" w:firstRow="1" w:lastRow="0" w:firstColumn="1" w:lastColumn="0" w:noHBand="0" w:noVBand="1"/>
      </w:tblPr>
      <w:tblGrid>
        <w:gridCol w:w="6521"/>
        <w:gridCol w:w="2256"/>
        <w:gridCol w:w="1760"/>
        <w:gridCol w:w="1735"/>
        <w:gridCol w:w="2939"/>
      </w:tblGrid>
      <w:tr w:rsidRPr="00B9179D" w:rsidR="00735E89" w:rsidTr="008F66DA" w14:paraId="7FA44507" w14:textId="77777777">
        <w:trPr>
          <w:trHeight w:val="993"/>
        </w:trPr>
        <w:tc>
          <w:tcPr>
            <w:tcW w:w="6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9179D" w:rsidR="00735E89" w:rsidP="00C657AF" w:rsidRDefault="00735E89" w14:paraId="7A7665F0" w14:textId="77777777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B9179D">
              <w:rPr>
                <w:b/>
                <w:bCs/>
                <w:i/>
                <w:iCs/>
                <w:lang w:val="lv-LV"/>
              </w:rPr>
              <w:t>Nosaukums</w:t>
            </w:r>
          </w:p>
        </w:tc>
        <w:tc>
          <w:tcPr>
            <w:tcW w:w="22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9179D" w:rsidR="00735E89" w:rsidP="00C657AF" w:rsidRDefault="00735E89" w14:paraId="2B318EB1" w14:textId="7E70FA6B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B9179D">
              <w:rPr>
                <w:b/>
                <w:bCs/>
                <w:i/>
                <w:iCs/>
                <w:lang w:val="lv-LV"/>
              </w:rPr>
              <w:t>Aptuvenais svars (t)</w:t>
            </w:r>
          </w:p>
          <w:p w:rsidRPr="00B9179D" w:rsidR="00735E89" w:rsidP="00C657AF" w:rsidRDefault="00735E89" w14:paraId="273BE25C" w14:textId="77777777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B9179D">
              <w:rPr>
                <w:b/>
                <w:bCs/>
                <w:i/>
                <w:iCs/>
                <w:lang w:val="lv-LV"/>
              </w:rPr>
              <w:t>Saskaņā ar līgumu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B9179D" w:rsidR="00735E89" w:rsidP="00C657AF" w:rsidRDefault="00735E89" w14:paraId="3F67B6E4" w14:textId="77777777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B9179D">
              <w:rPr>
                <w:b/>
                <w:bCs/>
                <w:i/>
                <w:iCs/>
                <w:lang w:val="lv-LV"/>
              </w:rPr>
              <w:t>Faktiskais Bruto svars pēc svēršanas (kg)</w:t>
            </w:r>
          </w:p>
          <w:p w:rsidRPr="00B9179D" w:rsidR="00735E89" w:rsidP="00C657AF" w:rsidRDefault="00735E89" w14:paraId="08E03002" w14:textId="77777777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9179D" w:rsidR="00735E89" w:rsidP="00C657AF" w:rsidRDefault="00735E89" w14:paraId="1B9E74C7" w14:textId="77777777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B9179D">
              <w:rPr>
                <w:b/>
                <w:bCs/>
                <w:i/>
                <w:iCs/>
                <w:lang w:val="lv-LV"/>
              </w:rPr>
              <w:t>Svaru starpība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9179D" w:rsidR="00735E89" w:rsidP="00C657AF" w:rsidRDefault="00735E89" w14:paraId="28F2A4AD" w14:textId="77777777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B9179D">
              <w:rPr>
                <w:b/>
                <w:bCs/>
                <w:i/>
                <w:iCs/>
                <w:lang w:val="lv-LV"/>
              </w:rPr>
              <w:t>Piezīmes</w:t>
            </w:r>
          </w:p>
        </w:tc>
      </w:tr>
      <w:tr w:rsidRPr="00B9179D" w:rsidR="00735E89" w:rsidTr="008F66DA" w14:paraId="4E7EB417" w14:textId="77777777">
        <w:trPr>
          <w:trHeight w:val="1873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9179D" w:rsidR="00735E89" w:rsidP="00C657AF" w:rsidRDefault="00735E89" w14:paraId="16B270A4" w14:textId="23291A9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</w:t>
            </w:r>
            <w:r w:rsidRPr="00B9179D">
              <w:rPr>
                <w:lang w:val="lv-LV"/>
              </w:rPr>
              <w:t>eln</w:t>
            </w:r>
            <w:r w:rsidR="00A57A3E">
              <w:rPr>
                <w:lang w:val="lv-LV"/>
              </w:rPr>
              <w:t>o</w:t>
            </w:r>
            <w:r w:rsidRPr="00B9179D">
              <w:rPr>
                <w:lang w:val="lv-LV"/>
              </w:rPr>
              <w:t xml:space="preserve"> metāl</w:t>
            </w:r>
            <w:r w:rsidR="00A57A3E">
              <w:rPr>
                <w:lang w:val="lv-LV"/>
              </w:rPr>
              <w:t>u</w:t>
            </w:r>
            <w:r w:rsidRPr="00B9179D">
              <w:rPr>
                <w:lang w:val="lv-LV"/>
              </w:rPr>
              <w:t xml:space="preserve"> </w:t>
            </w:r>
            <w:proofErr w:type="spellStart"/>
            <w:r w:rsidRPr="00B9179D">
              <w:rPr>
                <w:lang w:val="lv-LV"/>
              </w:rPr>
              <w:t>negabarīta</w:t>
            </w:r>
            <w:proofErr w:type="spellEnd"/>
            <w:r w:rsidRPr="00B9179D">
              <w:rPr>
                <w:lang w:val="lv-LV"/>
              </w:rPr>
              <w:t xml:space="preserve"> lūžņi (5A)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9179D" w:rsidR="00735E89" w:rsidP="00C657AF" w:rsidRDefault="00735E89" w14:paraId="5697FDAE" w14:textId="671DD77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Pr="00B9179D">
              <w:rPr>
                <w:lang w:val="lv-LV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9179D" w:rsidR="00735E89" w:rsidP="00C657AF" w:rsidRDefault="00735E89" w14:paraId="1FEBF350" w14:textId="77777777">
            <w:pPr>
              <w:jc w:val="center"/>
              <w:rPr>
                <w:lang w:val="lv-LV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179D" w:rsidR="00735E89" w:rsidP="00C657AF" w:rsidRDefault="00735E89" w14:paraId="39E1FFDB" w14:textId="77777777">
            <w:pPr>
              <w:jc w:val="center"/>
              <w:rPr>
                <w:lang w:val="lv-LV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179D" w:rsidR="00735E89" w:rsidP="00C657AF" w:rsidRDefault="00735E89" w14:paraId="2E214C73" w14:textId="77777777">
            <w:pPr>
              <w:jc w:val="center"/>
              <w:rPr>
                <w:lang w:val="lv-LV"/>
              </w:rPr>
            </w:pPr>
          </w:p>
        </w:tc>
      </w:tr>
    </w:tbl>
    <w:p w:rsidR="0005144F" w:rsidP="0005144F" w:rsidRDefault="006D14EF" w14:paraId="0ED233AD" w14:textId="16D2CA58">
      <w:pPr>
        <w:rPr>
          <w:i/>
          <w:iCs/>
          <w:lang w:val="lv-LV"/>
        </w:rPr>
      </w:pPr>
      <w:r>
        <w:rPr>
          <w:lang w:val="lv-LV"/>
        </w:rPr>
        <w:t>*</w:t>
      </w:r>
      <w:r w:rsidRPr="006D14EF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Noteikumos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minētais</w:t>
      </w:r>
      <w:proofErr w:type="spellEnd"/>
      <w:r w:rsidRPr="00A05361">
        <w:rPr>
          <w:i/>
          <w:iCs/>
        </w:rPr>
        <w:t xml:space="preserve"> </w:t>
      </w:r>
      <w:proofErr w:type="spellStart"/>
      <w:r>
        <w:rPr>
          <w:i/>
          <w:iCs/>
        </w:rPr>
        <w:t>metāl</w:t>
      </w:r>
      <w:r w:rsidRPr="00A05361">
        <w:rPr>
          <w:i/>
          <w:iCs/>
        </w:rPr>
        <w:t>lūžņu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daudzums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tonnās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ir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norādīts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aptuvens</w:t>
      </w:r>
      <w:proofErr w:type="spellEnd"/>
      <w:r w:rsidRPr="00A05361">
        <w:rPr>
          <w:i/>
          <w:iCs/>
        </w:rPr>
        <w:t xml:space="preserve">, </w:t>
      </w:r>
      <w:proofErr w:type="spellStart"/>
      <w:r w:rsidRPr="00A05361">
        <w:rPr>
          <w:i/>
          <w:iCs/>
        </w:rPr>
        <w:t>to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svars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tiks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precizēts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pie</w:t>
      </w:r>
      <w:proofErr w:type="spellEnd"/>
      <w:r w:rsidRPr="00A05361">
        <w:rPr>
          <w:i/>
          <w:iCs/>
        </w:rPr>
        <w:t xml:space="preserve"> </w:t>
      </w:r>
      <w:proofErr w:type="spellStart"/>
      <w:r w:rsidRPr="00A05361">
        <w:rPr>
          <w:i/>
          <w:iCs/>
        </w:rPr>
        <w:t>svēršanas</w:t>
      </w:r>
      <w:proofErr w:type="spellEnd"/>
      <w:r w:rsidRPr="00A05361">
        <w:rPr>
          <w:i/>
          <w:iCs/>
        </w:rPr>
        <w:t>.</w:t>
      </w:r>
    </w:p>
    <w:p w:rsidRPr="006D14EF" w:rsidR="006D14EF" w:rsidP="0005144F" w:rsidRDefault="006D14EF" w14:paraId="0D3B882F" w14:textId="77777777">
      <w:pPr>
        <w:rPr>
          <w:lang w:val="lv-LV"/>
        </w:rPr>
      </w:pPr>
    </w:p>
    <w:p w:rsidRPr="00B9179D" w:rsidR="0005144F" w:rsidP="0005144F" w:rsidRDefault="0005144F" w14:paraId="31152D78" w14:textId="33122A0A">
      <w:pPr>
        <w:rPr>
          <w:lang w:val="lv-LV"/>
        </w:rPr>
      </w:pPr>
      <w:r w:rsidRPr="00B9179D">
        <w:rPr>
          <w:lang w:val="lv-LV"/>
        </w:rPr>
        <w:t xml:space="preserve">Akts sagatavots 2 eksemplāros,  no kuriem viens atrodas pie </w:t>
      </w:r>
      <w:r w:rsidR="00E24713">
        <w:rPr>
          <w:lang w:val="lv-LV"/>
        </w:rPr>
        <w:t>sabiedrības ar ierobežotu atbildību</w:t>
      </w:r>
      <w:r w:rsidRPr="00B9179D">
        <w:rPr>
          <w:lang w:val="lv-LV"/>
        </w:rPr>
        <w:t xml:space="preserve"> “Jūrmalas gaisma”, otrs  pie </w:t>
      </w:r>
      <w:r w:rsidR="00E24713">
        <w:rPr>
          <w:lang w:val="lv-LV"/>
        </w:rPr>
        <w:t>______________</w:t>
      </w:r>
      <w:r w:rsidRPr="00B9179D">
        <w:rPr>
          <w:lang w:val="lv-LV"/>
        </w:rPr>
        <w:t>.</w:t>
      </w:r>
    </w:p>
    <w:p w:rsidRPr="00B9179D" w:rsidR="0005144F" w:rsidP="0005144F" w:rsidRDefault="0005144F" w14:paraId="147E2239" w14:textId="77777777">
      <w:pPr>
        <w:rPr>
          <w:lang w:val="lv-LV"/>
        </w:rPr>
      </w:pPr>
    </w:p>
    <w:tbl>
      <w:tblPr>
        <w:tblpPr w:leftFromText="180" w:rightFromText="180" w:vertAnchor="text" w:horzAnchor="margin" w:tblpY="16"/>
        <w:tblW w:w="16268" w:type="dxa"/>
        <w:tblLook w:val="01E0" w:firstRow="1" w:lastRow="1" w:firstColumn="1" w:lastColumn="1" w:noHBand="0" w:noVBand="0"/>
      </w:tblPr>
      <w:tblGrid>
        <w:gridCol w:w="9322"/>
        <w:gridCol w:w="6946"/>
      </w:tblGrid>
      <w:tr w:rsidRPr="00B9179D" w:rsidR="0005144F" w:rsidTr="00C657AF" w14:paraId="0FDF0496" w14:textId="77777777">
        <w:tc>
          <w:tcPr>
            <w:tcW w:w="9322" w:type="dxa"/>
          </w:tcPr>
          <w:p w:rsidRPr="00B9179D" w:rsidR="0005144F" w:rsidP="00C657AF" w:rsidRDefault="0005144F" w14:paraId="45F39F13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>Kustamās mantu izsniedza un piedalījās kustamās mantas svēršanā:</w:t>
            </w:r>
          </w:p>
          <w:p w:rsidRPr="00B9179D" w:rsidR="0005144F" w:rsidP="00C657AF" w:rsidRDefault="0005144F" w14:paraId="2E2A88D9" w14:textId="549573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lv-LV"/>
              </w:rPr>
            </w:pPr>
            <w:r w:rsidRPr="00B9179D">
              <w:rPr>
                <w:b/>
                <w:bCs/>
                <w:color w:val="000000"/>
                <w:lang w:val="lv-LV"/>
              </w:rPr>
              <w:t>S</w:t>
            </w:r>
            <w:r w:rsidR="00E24713">
              <w:rPr>
                <w:b/>
                <w:bCs/>
                <w:color w:val="000000"/>
                <w:lang w:val="lv-LV"/>
              </w:rPr>
              <w:t>abiedrības ar ierobežotu atbildību</w:t>
            </w:r>
            <w:r w:rsidRPr="00B9179D">
              <w:rPr>
                <w:b/>
                <w:bCs/>
                <w:color w:val="000000"/>
                <w:lang w:val="lv-LV"/>
              </w:rPr>
              <w:t xml:space="preserve"> “Jūrmalas gaisma”</w:t>
            </w:r>
          </w:p>
          <w:p w:rsidRPr="00B9179D" w:rsidR="0005144F" w:rsidP="00C657AF" w:rsidRDefault="00E24713" w14:paraId="30D0CAB8" w14:textId="2B02BA10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p</w:t>
            </w:r>
            <w:r w:rsidRPr="00B9179D" w:rsidR="0028351B">
              <w:rPr>
                <w:bCs/>
                <w:color w:val="000000"/>
                <w:lang w:val="lv-LV"/>
              </w:rPr>
              <w:t>ārstāv</w:t>
            </w:r>
            <w:r>
              <w:rPr>
                <w:bCs/>
                <w:color w:val="000000"/>
                <w:lang w:val="lv-LV"/>
              </w:rPr>
              <w:t xml:space="preserve">e </w:t>
            </w:r>
            <w:proofErr w:type="spellStart"/>
            <w:r>
              <w:rPr>
                <w:bCs/>
                <w:color w:val="000000"/>
                <w:lang w:val="lv-LV"/>
              </w:rPr>
              <w:t>I.Skripko</w:t>
            </w:r>
            <w:proofErr w:type="spellEnd"/>
          </w:p>
          <w:p w:rsidRPr="00B9179D" w:rsidR="0005144F" w:rsidP="00C657AF" w:rsidRDefault="0005144F" w14:paraId="54FDBF2C" w14:textId="5CDE6BCB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>20</w:t>
            </w:r>
            <w:r w:rsidRPr="00B9179D" w:rsidR="0028351B">
              <w:rPr>
                <w:bCs/>
                <w:color w:val="000000"/>
                <w:lang w:val="lv-LV"/>
              </w:rPr>
              <w:t>2</w:t>
            </w:r>
            <w:r w:rsidR="00E24713">
              <w:rPr>
                <w:bCs/>
                <w:color w:val="000000"/>
                <w:lang w:val="lv-LV"/>
              </w:rPr>
              <w:t>5</w:t>
            </w:r>
            <w:r w:rsidRPr="00B9179D">
              <w:rPr>
                <w:bCs/>
                <w:color w:val="000000"/>
                <w:lang w:val="lv-LV"/>
              </w:rPr>
              <w:t>.gada ___.____________</w:t>
            </w:r>
          </w:p>
          <w:p w:rsidRPr="00B9179D" w:rsidR="0005144F" w:rsidP="00C657AF" w:rsidRDefault="0005144F" w14:paraId="259BDC05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>Paraksts_______________________________</w:t>
            </w:r>
          </w:p>
          <w:p w:rsidRPr="00B9179D" w:rsidR="0005144F" w:rsidP="00C657AF" w:rsidRDefault="0005144F" w14:paraId="675467E8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:rsidRPr="00B9179D" w:rsidR="0005144F" w:rsidP="00C657AF" w:rsidRDefault="0005144F" w14:paraId="2C23230C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:rsidRPr="00B9179D" w:rsidR="0005144F" w:rsidP="00C657AF" w:rsidRDefault="0005144F" w14:paraId="5B044F2F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  <w:tc>
          <w:tcPr>
            <w:tcW w:w="6946" w:type="dxa"/>
          </w:tcPr>
          <w:p w:rsidRPr="00B9179D" w:rsidR="0005144F" w:rsidP="00C657AF" w:rsidRDefault="0005144F" w14:paraId="4F5EB762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>Kustamo mantu pieņēma</w:t>
            </w:r>
            <w:r w:rsidRPr="00B9179D">
              <w:rPr>
                <w:lang w:val="lv-LV"/>
              </w:rPr>
              <w:t xml:space="preserve"> </w:t>
            </w:r>
            <w:r w:rsidRPr="00B9179D">
              <w:rPr>
                <w:bCs/>
                <w:color w:val="000000"/>
                <w:lang w:val="lv-LV"/>
              </w:rPr>
              <w:t>un piedalījās kustamās mantas svēršanā:</w:t>
            </w:r>
          </w:p>
          <w:p w:rsidRPr="00B9179D" w:rsidR="0005144F" w:rsidP="00C657AF" w:rsidRDefault="00E24713" w14:paraId="7FAE075C" w14:textId="3B5B9B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___________________</w:t>
            </w:r>
          </w:p>
          <w:p w:rsidRPr="00B9179D" w:rsidR="0005144F" w:rsidP="00C657AF" w:rsidRDefault="0005144F" w14:paraId="525D4FAE" w14:textId="7ED577A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 xml:space="preserve">pārstāvis </w:t>
            </w:r>
            <w:r w:rsidRPr="00B9179D" w:rsidR="0028351B">
              <w:rPr>
                <w:bCs/>
                <w:color w:val="000000"/>
                <w:lang w:val="lv-LV"/>
              </w:rPr>
              <w:t>________________</w:t>
            </w:r>
          </w:p>
          <w:p w:rsidRPr="00B9179D" w:rsidR="0005144F" w:rsidP="00C657AF" w:rsidRDefault="0005144F" w14:paraId="60C69868" w14:textId="3FC23963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>20</w:t>
            </w:r>
            <w:r w:rsidRPr="00B9179D" w:rsidR="0028351B">
              <w:rPr>
                <w:bCs/>
                <w:color w:val="000000"/>
                <w:lang w:val="lv-LV"/>
              </w:rPr>
              <w:t>2</w:t>
            </w:r>
            <w:r w:rsidR="00E24713">
              <w:rPr>
                <w:bCs/>
                <w:color w:val="000000"/>
                <w:lang w:val="lv-LV"/>
              </w:rPr>
              <w:t>5</w:t>
            </w:r>
            <w:r w:rsidRPr="00B9179D">
              <w:rPr>
                <w:bCs/>
                <w:color w:val="000000"/>
                <w:lang w:val="lv-LV"/>
              </w:rPr>
              <w:t>.gada ___.__________</w:t>
            </w:r>
          </w:p>
          <w:p w:rsidRPr="00B9179D" w:rsidR="0005144F" w:rsidP="00C657AF" w:rsidRDefault="0005144F" w14:paraId="3DD1B196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B9179D">
              <w:rPr>
                <w:bCs/>
                <w:color w:val="000000"/>
                <w:lang w:val="lv-LV"/>
              </w:rPr>
              <w:t>Paraksts_______________________________</w:t>
            </w:r>
          </w:p>
          <w:p w:rsidRPr="00B9179D" w:rsidR="0005144F" w:rsidP="00C657AF" w:rsidRDefault="0005144F" w14:paraId="30969F3C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:rsidRPr="00B9179D" w:rsidR="0005144F" w:rsidP="00C657AF" w:rsidRDefault="0005144F" w14:paraId="1D678F2D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:rsidRPr="00B9179D" w:rsidR="0005144F" w:rsidP="00C657AF" w:rsidRDefault="0005144F" w14:paraId="28EC64AD" w14:textId="77777777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:rsidRPr="00B9179D" w:rsidR="000C3914" w:rsidRDefault="000C3914" w14:paraId="79BFA9C2" w14:textId="77777777">
      <w:pPr>
        <w:rPr>
          <w:lang w:val="lv-LV"/>
        </w:rPr>
      </w:pPr>
    </w:p>
    <w:sectPr w:rsidRPr="00B9179D" w:rsidR="000C3914" w:rsidSect="00051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4F"/>
    <w:rsid w:val="0005144F"/>
    <w:rsid w:val="00054A2B"/>
    <w:rsid w:val="0009441E"/>
    <w:rsid w:val="000C3914"/>
    <w:rsid w:val="0028351B"/>
    <w:rsid w:val="003332D9"/>
    <w:rsid w:val="004635C8"/>
    <w:rsid w:val="00471E8F"/>
    <w:rsid w:val="00533045"/>
    <w:rsid w:val="0059290B"/>
    <w:rsid w:val="005D5787"/>
    <w:rsid w:val="005F47BE"/>
    <w:rsid w:val="006A16AA"/>
    <w:rsid w:val="006D14EF"/>
    <w:rsid w:val="00735E89"/>
    <w:rsid w:val="00764428"/>
    <w:rsid w:val="00867DA3"/>
    <w:rsid w:val="008E4EB0"/>
    <w:rsid w:val="008F66DA"/>
    <w:rsid w:val="009239E0"/>
    <w:rsid w:val="00943899"/>
    <w:rsid w:val="009C07A2"/>
    <w:rsid w:val="00A06026"/>
    <w:rsid w:val="00A57A3E"/>
    <w:rsid w:val="00B13F95"/>
    <w:rsid w:val="00B9179D"/>
    <w:rsid w:val="00C04BB0"/>
    <w:rsid w:val="00DD0DF2"/>
    <w:rsid w:val="00E24713"/>
    <w:rsid w:val="3AE9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6DC"/>
  <w15:chartTrackingRefBased/>
  <w15:docId w15:val="{D4E34B7B-1B74-4A6E-B217-170E8D2A78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4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6CB72D27CDAE4A90409EFAA7B36A06" ma:contentTypeVersion="18" ma:contentTypeDescription="Izveidot jaunu dokumentu." ma:contentTypeScope="" ma:versionID="c4601355ff80e3f1a5edde90097fea53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dbac53863195f0af61231337ad2263ba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00E1A-AC1D-4005-81C6-429879DD98DB}"/>
</file>

<file path=customXml/itemProps2.xml><?xml version="1.0" encoding="utf-8"?>
<ds:datastoreItem xmlns:ds="http://schemas.openxmlformats.org/officeDocument/2006/customXml" ds:itemID="{74D1E730-B9C4-4E4C-95B1-D85DF01690DA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customXml/itemProps3.xml><?xml version="1.0" encoding="utf-8"?>
<ds:datastoreItem xmlns:ds="http://schemas.openxmlformats.org/officeDocument/2006/customXml" ds:itemID="{53C63A0C-8450-4BD4-9ACF-B0F38E4688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Rātfeldere-Belopoļska</dc:creator>
  <cp:keywords/>
  <dc:description/>
  <cp:lastModifiedBy>Kristīne Pilmane</cp:lastModifiedBy>
  <cp:revision>17</cp:revision>
  <dcterms:created xsi:type="dcterms:W3CDTF">2025-03-04T12:56:00Z</dcterms:created>
  <dcterms:modified xsi:type="dcterms:W3CDTF">2025-03-12T17:55:58Z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